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B8" w:rsidRPr="00DB57B8" w:rsidRDefault="00DB57B8" w:rsidP="00DB57B8">
      <w:pPr>
        <w:jc w:val="center"/>
        <w:rPr>
          <w:sz w:val="28"/>
        </w:rPr>
      </w:pPr>
      <w:bookmarkStart w:id="0" w:name="_GoBack"/>
      <w:bookmarkEnd w:id="0"/>
      <w:r w:rsidRPr="00DB57B8">
        <w:rPr>
          <w:sz w:val="28"/>
        </w:rPr>
        <w:t>How to Save a Picture</w:t>
      </w:r>
    </w:p>
    <w:p w:rsidR="00DB57B8" w:rsidRDefault="00DB57B8"/>
    <w:p w:rsidR="0064310D" w:rsidRDefault="00DB57B8">
      <w:r>
        <w:t>Go to Kidzsearch.com</w:t>
      </w:r>
    </w:p>
    <w:p w:rsidR="00DB57B8" w:rsidRDefault="00DB57B8"/>
    <w:p w:rsidR="00DB57B8" w:rsidRDefault="00DB57B8">
      <w:r>
        <w:rPr>
          <w:noProof/>
        </w:rPr>
        <w:drawing>
          <wp:inline distT="0" distB="0" distL="0" distR="0" wp14:anchorId="7E96FC6E" wp14:editId="2EBA5EAB">
            <wp:extent cx="2943225" cy="438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7B8" w:rsidRDefault="00DB57B8"/>
    <w:p w:rsidR="00DB57B8" w:rsidRDefault="00DB57B8">
      <w:r>
        <w:t>Click the pictures button.</w:t>
      </w:r>
    </w:p>
    <w:p w:rsidR="00DB57B8" w:rsidRDefault="00DB57B8">
      <w:r>
        <w:rPr>
          <w:noProof/>
        </w:rPr>
        <w:drawing>
          <wp:inline distT="0" distB="0" distL="0" distR="0" wp14:anchorId="7C363E5E" wp14:editId="4F16090F">
            <wp:extent cx="15049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7B8" w:rsidRDefault="00DB57B8">
      <w:r>
        <w:t xml:space="preserve">Search for the pictures you are looking for: example dentist. </w:t>
      </w:r>
    </w:p>
    <w:p w:rsidR="00DB57B8" w:rsidRDefault="00DB57B8"/>
    <w:p w:rsidR="00DB57B8" w:rsidRDefault="00DB57B8">
      <w:r>
        <w:t>Click the picture you want.</w:t>
      </w:r>
    </w:p>
    <w:p w:rsidR="00DB57B8" w:rsidRDefault="00DB57B8">
      <w:r>
        <w:t xml:space="preserve">Find the picture on the page. </w:t>
      </w:r>
    </w:p>
    <w:p w:rsidR="00DB57B8" w:rsidRDefault="00DB57B8">
      <w:r>
        <w:t>Hold the CTRL or Control key and click the picture</w:t>
      </w:r>
    </w:p>
    <w:p w:rsidR="00DB57B8" w:rsidRDefault="00DB57B8">
      <w:r>
        <w:t xml:space="preserve">Click Save Image As. </w:t>
      </w:r>
    </w:p>
    <w:sectPr w:rsidR="00DB57B8" w:rsidSect="00DB57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B8"/>
    <w:rsid w:val="0064310D"/>
    <w:rsid w:val="00D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972ED-C56B-4EA5-B902-1CB542B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Sommer</dc:creator>
  <cp:keywords/>
  <dc:description/>
  <cp:lastModifiedBy>Kristin Sommer</cp:lastModifiedBy>
  <cp:revision>1</cp:revision>
  <dcterms:created xsi:type="dcterms:W3CDTF">2015-03-30T22:55:00Z</dcterms:created>
  <dcterms:modified xsi:type="dcterms:W3CDTF">2015-03-30T23:07:00Z</dcterms:modified>
</cp:coreProperties>
</file>