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E31" w:rsidRPr="00226E31" w:rsidRDefault="00226E31" w:rsidP="00226E31">
      <w:pPr>
        <w:contextualSpacing/>
        <w:jc w:val="center"/>
        <w:rPr>
          <w:rFonts w:ascii="Arial Rounded MT Bold" w:hAnsi="Arial Rounded MT Bold" w:cs="Arial"/>
          <w:sz w:val="32"/>
        </w:rPr>
      </w:pPr>
      <w:r w:rsidRPr="00226E31">
        <w:rPr>
          <w:rFonts w:ascii="Arial Rounded MT Bold" w:hAnsi="Arial Rounded MT Bold" w:cs="Arial"/>
          <w:sz w:val="32"/>
        </w:rPr>
        <w:t>Geometry Accelerated</w:t>
      </w:r>
    </w:p>
    <w:p w:rsidR="00226E31" w:rsidRPr="006228CE" w:rsidRDefault="00226E31" w:rsidP="00226E31">
      <w:pPr>
        <w:contextualSpacing/>
        <w:jc w:val="center"/>
        <w:rPr>
          <w:rFonts w:ascii="Lucida Calligraphy" w:hAnsi="Lucida Calligraphy"/>
          <w:sz w:val="32"/>
        </w:rPr>
      </w:pPr>
      <w:r>
        <w:rPr>
          <w:rFonts w:ascii="Lucida Calligraphy" w:hAnsi="Lucida Calligraphy"/>
          <w:sz w:val="32"/>
        </w:rPr>
        <w:t>Mr. Gallagher</w:t>
      </w:r>
    </w:p>
    <w:p w:rsidR="00226E31" w:rsidRDefault="00EC1820" w:rsidP="00226E31">
      <w:pPr>
        <w:contextualSpacing/>
        <w:jc w:val="center"/>
        <w:rPr>
          <w:sz w:val="32"/>
        </w:rPr>
      </w:pPr>
      <w:hyperlink r:id="rId4" w:history="1">
        <w:r w:rsidRPr="000650F5">
          <w:rPr>
            <w:rStyle w:val="Hyperlink"/>
            <w:sz w:val="32"/>
          </w:rPr>
          <w:t>wgallagher@frontiercsd.org</w:t>
        </w:r>
      </w:hyperlink>
    </w:p>
    <w:p w:rsidR="00EC1820" w:rsidRPr="006228CE" w:rsidRDefault="00EC1820" w:rsidP="00226E31">
      <w:pPr>
        <w:contextualSpacing/>
        <w:jc w:val="center"/>
        <w:rPr>
          <w:sz w:val="32"/>
        </w:rPr>
      </w:pPr>
    </w:p>
    <w:p w:rsidR="00226E31" w:rsidRPr="006228CE" w:rsidRDefault="00226E31" w:rsidP="00226E31">
      <w:pPr>
        <w:contextualSpacing/>
        <w:jc w:val="center"/>
        <w:rPr>
          <w:sz w:val="16"/>
        </w:rPr>
      </w:pPr>
    </w:p>
    <w:p w:rsidR="00226E31" w:rsidRDefault="00226E31" w:rsidP="00EC1820">
      <w:pPr>
        <w:contextualSpacing/>
        <w:jc w:val="center"/>
        <w:rPr>
          <w:sz w:val="32"/>
        </w:rPr>
      </w:pPr>
      <w:r w:rsidRPr="006228CE">
        <w:rPr>
          <w:sz w:val="32"/>
        </w:rPr>
        <w:t>COURSE CONTRACT 201</w:t>
      </w:r>
      <w:r>
        <w:rPr>
          <w:sz w:val="32"/>
        </w:rPr>
        <w:t>8</w:t>
      </w:r>
      <w:r w:rsidRPr="006228CE">
        <w:rPr>
          <w:sz w:val="32"/>
        </w:rPr>
        <w:t>-201</w:t>
      </w:r>
      <w:r>
        <w:rPr>
          <w:sz w:val="32"/>
        </w:rPr>
        <w:t>9</w:t>
      </w:r>
    </w:p>
    <w:p w:rsidR="00EC1820" w:rsidRDefault="00EC1820" w:rsidP="00EC1820">
      <w:pPr>
        <w:contextualSpacing/>
        <w:jc w:val="center"/>
        <w:rPr>
          <w:sz w:val="32"/>
        </w:rPr>
      </w:pPr>
    </w:p>
    <w:p w:rsidR="00EC1820" w:rsidRPr="00EC1820" w:rsidRDefault="00EC1820" w:rsidP="00EC1820">
      <w:pPr>
        <w:contextualSpacing/>
        <w:jc w:val="center"/>
        <w:rPr>
          <w:sz w:val="32"/>
        </w:rPr>
      </w:pPr>
    </w:p>
    <w:p w:rsidR="00226E31" w:rsidRDefault="00226E31" w:rsidP="00226E31">
      <w:pPr>
        <w:rPr>
          <w:b/>
        </w:rPr>
      </w:pPr>
      <w:r w:rsidRPr="004D64FA">
        <w:rPr>
          <w:b/>
        </w:rPr>
        <w:t>MATERIALS NEEDED FOR CLASS:</w:t>
      </w:r>
      <w:r w:rsidRPr="004D64FA">
        <w:rPr>
          <w:b/>
        </w:rPr>
        <w:tab/>
      </w:r>
      <w:r w:rsidRPr="004D64FA">
        <w:rPr>
          <w:b/>
        </w:rPr>
        <w:tab/>
      </w:r>
      <w:r w:rsidRPr="004D64FA">
        <w:rPr>
          <w:b/>
        </w:rPr>
        <w:tab/>
      </w:r>
    </w:p>
    <w:p w:rsidR="00226E31" w:rsidRDefault="00226E31" w:rsidP="00226E31">
      <w:pPr>
        <w:ind w:firstLine="720"/>
      </w:pPr>
      <w:r>
        <w:t xml:space="preserve">2-inch </w:t>
      </w:r>
      <w:r w:rsidRPr="004D64FA">
        <w:t>Binder with 1</w:t>
      </w:r>
      <w:r>
        <w:t>2</w:t>
      </w:r>
      <w:r w:rsidRPr="004D64FA">
        <w:t xml:space="preserve"> </w:t>
      </w:r>
      <w:r>
        <w:t>Dividers</w:t>
      </w:r>
      <w:r w:rsidRPr="004D64FA">
        <w:tab/>
      </w:r>
      <w:r w:rsidRPr="004D64FA">
        <w:tab/>
      </w:r>
      <w:r>
        <w:tab/>
      </w:r>
    </w:p>
    <w:p w:rsidR="00226E31" w:rsidRDefault="00226E31" w:rsidP="00226E31">
      <w:pPr>
        <w:ind w:firstLine="720"/>
      </w:pPr>
      <w:r>
        <w:t>Soft Pencil Case (that can be hooked into the binder)</w:t>
      </w:r>
      <w:r w:rsidRPr="004D64FA">
        <w:tab/>
      </w:r>
    </w:p>
    <w:p w:rsidR="00226E31" w:rsidRPr="004D64FA" w:rsidRDefault="00226E31" w:rsidP="00226E31">
      <w:pPr>
        <w:ind w:firstLine="720"/>
      </w:pPr>
      <w:r>
        <w:t xml:space="preserve">Metal </w:t>
      </w:r>
      <w:r w:rsidRPr="004D64FA">
        <w:t>Compass</w:t>
      </w:r>
      <w:r>
        <w:t xml:space="preserve"> </w:t>
      </w:r>
      <w:r>
        <w:tab/>
      </w:r>
      <w:r w:rsidRPr="004D64FA">
        <w:tab/>
      </w:r>
      <w:r w:rsidRPr="004D64FA">
        <w:tab/>
      </w:r>
      <w:r w:rsidRPr="004D64FA">
        <w:tab/>
      </w:r>
      <w:r w:rsidRPr="004D64FA">
        <w:tab/>
      </w:r>
      <w:r w:rsidRPr="004D64FA">
        <w:tab/>
      </w:r>
    </w:p>
    <w:p w:rsidR="00226E31" w:rsidRPr="004D64FA" w:rsidRDefault="00226E31" w:rsidP="00226E31">
      <w:pPr>
        <w:ind w:left="720"/>
      </w:pPr>
      <w:r w:rsidRPr="004D64FA">
        <w:t>TI-84 Graphing Calculator</w:t>
      </w:r>
      <w:r w:rsidRPr="004D64FA">
        <w:tab/>
      </w:r>
      <w:r w:rsidRPr="004D64FA">
        <w:tab/>
      </w:r>
      <w:r w:rsidRPr="004D64FA">
        <w:tab/>
      </w:r>
      <w:r w:rsidRPr="004D64FA">
        <w:tab/>
      </w:r>
      <w:r w:rsidRPr="004D64FA">
        <w:tab/>
      </w:r>
    </w:p>
    <w:p w:rsidR="00226E31" w:rsidRPr="004D64FA" w:rsidRDefault="00226E31" w:rsidP="00226E31">
      <w:pPr>
        <w:ind w:left="720"/>
      </w:pPr>
      <w:r w:rsidRPr="004D64FA">
        <w:t>Writing Utensils</w:t>
      </w:r>
      <w:r w:rsidRPr="004D64FA">
        <w:tab/>
      </w:r>
      <w:r w:rsidRPr="004D64FA">
        <w:tab/>
      </w:r>
      <w:r w:rsidRPr="004D64FA">
        <w:tab/>
      </w:r>
      <w:r w:rsidRPr="004D64FA">
        <w:tab/>
      </w:r>
      <w:r w:rsidRPr="004D64FA">
        <w:tab/>
      </w:r>
      <w:r w:rsidRPr="004D64FA">
        <w:tab/>
      </w:r>
    </w:p>
    <w:p w:rsidR="00226E31" w:rsidRPr="004D64FA" w:rsidRDefault="00226E31" w:rsidP="00226E31">
      <w:pPr>
        <w:ind w:firstLine="720"/>
      </w:pPr>
      <w:r>
        <w:t>Straighte</w:t>
      </w:r>
      <w:r w:rsidRPr="004D64FA">
        <w:t>dge/Ruler</w:t>
      </w:r>
    </w:p>
    <w:p w:rsidR="00226E31" w:rsidRPr="004D64FA" w:rsidRDefault="00226E31" w:rsidP="00226E31">
      <w:pPr>
        <w:ind w:firstLine="720"/>
      </w:pPr>
      <w:r w:rsidRPr="004D64FA">
        <w:t>Co</w:t>
      </w:r>
      <w:r>
        <w:t>lored Pencils</w:t>
      </w:r>
    </w:p>
    <w:p w:rsidR="00226E31" w:rsidRDefault="00226E31" w:rsidP="00226E31">
      <w:pPr>
        <w:rPr>
          <w:sz w:val="22"/>
          <w:szCs w:val="22"/>
        </w:rPr>
      </w:pPr>
    </w:p>
    <w:p w:rsidR="00226E31" w:rsidRDefault="00226E31" w:rsidP="00226E31">
      <w:pPr>
        <w:rPr>
          <w:sz w:val="22"/>
          <w:szCs w:val="22"/>
        </w:rPr>
      </w:pPr>
    </w:p>
    <w:p w:rsidR="00226E31" w:rsidRPr="004D64FA" w:rsidRDefault="00226E31" w:rsidP="00226E31">
      <w:pPr>
        <w:rPr>
          <w:b/>
        </w:rPr>
      </w:pPr>
      <w:r w:rsidRPr="004D64FA">
        <w:rPr>
          <w:b/>
        </w:rPr>
        <w:t>GRADING:</w:t>
      </w:r>
    </w:p>
    <w:p w:rsidR="00226E31" w:rsidRPr="004D64FA" w:rsidRDefault="00226E31" w:rsidP="00226E31">
      <w:pPr>
        <w:ind w:firstLine="720"/>
      </w:pPr>
      <w:r w:rsidRPr="004D64FA">
        <w:t>Your grade will consist of:</w:t>
      </w:r>
    </w:p>
    <w:p w:rsidR="00226E31" w:rsidRDefault="00226E31" w:rsidP="00226E31">
      <w:pPr>
        <w:ind w:left="720" w:firstLine="720"/>
        <w:rPr>
          <w:sz w:val="22"/>
          <w:szCs w:val="22"/>
        </w:rPr>
      </w:pPr>
      <w:r>
        <w:t>Tests</w:t>
      </w:r>
      <w:r>
        <w:tab/>
      </w:r>
      <w:r w:rsidRPr="004D64FA">
        <w:tab/>
      </w:r>
      <w:r>
        <w:tab/>
      </w:r>
      <w:r w:rsidRPr="004D64FA">
        <w:t>50%</w:t>
      </w:r>
    </w:p>
    <w:p w:rsidR="00226E31" w:rsidRDefault="00226E31" w:rsidP="00226E31">
      <w:pPr>
        <w:ind w:left="720" w:firstLine="720"/>
      </w:pPr>
      <w:r>
        <w:t>Quizzes</w:t>
      </w:r>
      <w:r w:rsidRPr="004D64FA">
        <w:tab/>
      </w:r>
      <w:r w:rsidRPr="004D64FA">
        <w:tab/>
        <w:t>30%</w:t>
      </w:r>
    </w:p>
    <w:p w:rsidR="00226E31" w:rsidRDefault="00226E31" w:rsidP="00226E31">
      <w:pPr>
        <w:ind w:left="720" w:firstLine="720"/>
      </w:pPr>
      <w:r w:rsidRPr="004D64FA">
        <w:t>Daily Homework</w:t>
      </w:r>
      <w:r w:rsidRPr="004D64FA">
        <w:tab/>
        <w:t>20%</w:t>
      </w:r>
    </w:p>
    <w:p w:rsidR="00226E31" w:rsidRDefault="00226E31" w:rsidP="00226E31">
      <w:pPr>
        <w:ind w:left="720" w:firstLine="720"/>
        <w:rPr>
          <w:sz w:val="22"/>
          <w:szCs w:val="22"/>
        </w:rPr>
      </w:pPr>
    </w:p>
    <w:p w:rsidR="00226E31" w:rsidRPr="004D64FA" w:rsidRDefault="00226E31" w:rsidP="00226E31">
      <w:pPr>
        <w:ind w:left="720"/>
      </w:pPr>
      <w:r w:rsidRPr="004D64FA">
        <w:rPr>
          <w:b/>
        </w:rPr>
        <w:t xml:space="preserve">Tests: </w:t>
      </w:r>
      <w:r w:rsidRPr="004D64FA">
        <w:rPr>
          <w:b/>
        </w:rPr>
        <w:tab/>
      </w:r>
      <w:r w:rsidRPr="004D64FA">
        <w:t>Cumulative tests will be given at the end of each un</w:t>
      </w:r>
      <w:r>
        <w:t xml:space="preserve">it. </w:t>
      </w:r>
      <w:r w:rsidRPr="004D64FA">
        <w:t xml:space="preserve">Tests will be designed to model the Geometry Regents Examination, including “multiple choice” </w:t>
      </w:r>
      <w:r>
        <w:t>and “show your work” questions.</w:t>
      </w:r>
      <w:r w:rsidRPr="004D64FA">
        <w:t xml:space="preserve"> A midterm will be given in January and will count as two test grades. </w:t>
      </w:r>
    </w:p>
    <w:p w:rsidR="00226E31" w:rsidRDefault="00226E31" w:rsidP="00226E31">
      <w:pPr>
        <w:ind w:left="720"/>
        <w:rPr>
          <w:b/>
        </w:rPr>
      </w:pPr>
    </w:p>
    <w:p w:rsidR="00226E31" w:rsidRPr="004D64FA" w:rsidRDefault="00226E31" w:rsidP="00226E31">
      <w:pPr>
        <w:ind w:left="720"/>
      </w:pPr>
      <w:r w:rsidRPr="004D64FA">
        <w:rPr>
          <w:b/>
        </w:rPr>
        <w:t>Quizzes:</w:t>
      </w:r>
      <w:r w:rsidRPr="004D64FA">
        <w:t xml:space="preserve"> Quizzes will be given periodically throughout each unit (at least one per unit).</w:t>
      </w:r>
    </w:p>
    <w:p w:rsidR="00226E31" w:rsidRDefault="00226E31" w:rsidP="00226E31">
      <w:pPr>
        <w:ind w:left="720"/>
        <w:rPr>
          <w:b/>
        </w:rPr>
      </w:pPr>
    </w:p>
    <w:p w:rsidR="00226E31" w:rsidRPr="004D64FA" w:rsidRDefault="00226E31" w:rsidP="00226E31">
      <w:pPr>
        <w:ind w:left="720"/>
      </w:pPr>
      <w:r w:rsidRPr="004D64FA">
        <w:rPr>
          <w:b/>
        </w:rPr>
        <w:t>Daily Homework:</w:t>
      </w:r>
      <w:r w:rsidRPr="004D64FA">
        <w:t xml:space="preserve"> You will be assigne</w:t>
      </w:r>
      <w:r>
        <w:t xml:space="preserve">d homework almost every night. </w:t>
      </w:r>
      <w:r w:rsidRPr="004D64FA">
        <w:t>These homework assignments will be checked for completion and will be graded based on effort.</w:t>
      </w:r>
      <w:r w:rsidR="0035576F">
        <w:t xml:space="preserve">  They will be based on a 2-1-0 format with you being responsible to have it with you.</w:t>
      </w:r>
    </w:p>
    <w:p w:rsidR="00226E31" w:rsidRDefault="00226E31" w:rsidP="00226E31">
      <w:pPr>
        <w:rPr>
          <w:sz w:val="20"/>
          <w:szCs w:val="20"/>
        </w:rPr>
      </w:pPr>
    </w:p>
    <w:p w:rsidR="00226E31" w:rsidRDefault="00226E31" w:rsidP="00226E31">
      <w:pPr>
        <w:rPr>
          <w:sz w:val="20"/>
          <w:szCs w:val="20"/>
        </w:rPr>
      </w:pPr>
    </w:p>
    <w:p w:rsidR="00226E31" w:rsidRPr="004D64FA" w:rsidRDefault="00226E31" w:rsidP="00226E31">
      <w:pPr>
        <w:ind w:left="720" w:hanging="720"/>
      </w:pPr>
      <w:r w:rsidRPr="004D64FA">
        <w:rPr>
          <w:b/>
        </w:rPr>
        <w:t>ABSENCES:</w:t>
      </w:r>
    </w:p>
    <w:p w:rsidR="00226E31" w:rsidRPr="004D64FA" w:rsidRDefault="00226E31" w:rsidP="00226E31">
      <w:r w:rsidRPr="004D64FA">
        <w:t xml:space="preserve">It is the responsibility of the </w:t>
      </w:r>
      <w:r w:rsidRPr="00226E31">
        <w:rPr>
          <w:b/>
        </w:rPr>
        <w:t>student</w:t>
      </w:r>
      <w:r w:rsidRPr="004D64FA">
        <w:t xml:space="preserve"> to show the teacher an</w:t>
      </w:r>
      <w:r>
        <w:t xml:space="preserve">y missed homework assignments. </w:t>
      </w:r>
      <w:r w:rsidRPr="004D64FA">
        <w:t>All quizzes and tests must be made up on the day of return unless the student</w:t>
      </w:r>
      <w:r>
        <w:t xml:space="preserve"> was absent more than one day. </w:t>
      </w:r>
      <w:r w:rsidRPr="004D64FA">
        <w:t>In this case, see the teacher to determine an acceptable time frame to make up any missed work.</w:t>
      </w:r>
    </w:p>
    <w:p w:rsidR="00226E31" w:rsidRDefault="00226E31" w:rsidP="00226E31">
      <w:pPr>
        <w:rPr>
          <w:sz w:val="20"/>
          <w:szCs w:val="20"/>
        </w:rPr>
      </w:pPr>
    </w:p>
    <w:p w:rsidR="00226E31" w:rsidRPr="004D64FA" w:rsidRDefault="00226E31" w:rsidP="00226E31">
      <w:pPr>
        <w:rPr>
          <w:sz w:val="20"/>
          <w:szCs w:val="20"/>
        </w:rPr>
      </w:pPr>
    </w:p>
    <w:p w:rsidR="00226E31" w:rsidRPr="004D64FA" w:rsidRDefault="00226E31" w:rsidP="00226E31">
      <w:pPr>
        <w:ind w:left="720" w:hanging="720"/>
        <w:rPr>
          <w:b/>
        </w:rPr>
      </w:pPr>
      <w:r w:rsidRPr="004D64FA">
        <w:rPr>
          <w:b/>
        </w:rPr>
        <w:t>EXTRA HELP:</w:t>
      </w:r>
    </w:p>
    <w:p w:rsidR="00226E31" w:rsidRPr="004D64FA" w:rsidRDefault="00226E31" w:rsidP="00226E31">
      <w:r w:rsidRPr="004D64FA">
        <w:t xml:space="preserve">I am available for extra </w:t>
      </w:r>
      <w:r>
        <w:t>help</w:t>
      </w:r>
      <w:r w:rsidR="00A35453">
        <w:t xml:space="preserve"> before school,</w:t>
      </w:r>
      <w:r>
        <w:t xml:space="preserve"> after school</w:t>
      </w:r>
      <w:r w:rsidR="0035576F">
        <w:t xml:space="preserve"> or during off periods. My off periods this year are _________________. Please check to see if I am available before you just stop by as I sometimes have other obligations during those times.</w:t>
      </w:r>
    </w:p>
    <w:p w:rsidR="00226E31" w:rsidRDefault="00226E31" w:rsidP="00226E31">
      <w:pPr>
        <w:ind w:left="720" w:hanging="720"/>
        <w:rPr>
          <w:sz w:val="20"/>
          <w:szCs w:val="20"/>
        </w:rPr>
      </w:pPr>
    </w:p>
    <w:p w:rsidR="00226E31" w:rsidRDefault="00226E31" w:rsidP="00226E31">
      <w:pPr>
        <w:ind w:left="720" w:hanging="720"/>
        <w:rPr>
          <w:sz w:val="20"/>
          <w:szCs w:val="20"/>
        </w:rPr>
      </w:pPr>
    </w:p>
    <w:p w:rsidR="00EC1820" w:rsidRDefault="00EC1820" w:rsidP="00226E31">
      <w:pPr>
        <w:ind w:left="720" w:hanging="720"/>
        <w:rPr>
          <w:sz w:val="20"/>
          <w:szCs w:val="20"/>
        </w:rPr>
      </w:pPr>
    </w:p>
    <w:p w:rsidR="00226E31" w:rsidRPr="004D64FA" w:rsidRDefault="00226E31" w:rsidP="00226E31">
      <w:pPr>
        <w:ind w:left="720" w:hanging="720"/>
        <w:rPr>
          <w:b/>
        </w:rPr>
      </w:pPr>
      <w:r w:rsidRPr="004D64FA">
        <w:rPr>
          <w:b/>
        </w:rPr>
        <w:lastRenderedPageBreak/>
        <w:t>PARENT PORTAL:</w:t>
      </w:r>
    </w:p>
    <w:p w:rsidR="00226E31" w:rsidRPr="004D64FA" w:rsidRDefault="00226E31" w:rsidP="00226E31">
      <w:r w:rsidRPr="004D64FA">
        <w:t>I will be updating the Pa</w:t>
      </w:r>
      <w:r>
        <w:t>rent Portal on a</w:t>
      </w:r>
      <w:r w:rsidR="00EC1820">
        <w:t xml:space="preserve"> regular</w:t>
      </w:r>
      <w:r>
        <w:t xml:space="preserve"> basis. </w:t>
      </w:r>
      <w:r w:rsidRPr="004D64FA">
        <w:t xml:space="preserve">Please </w:t>
      </w:r>
      <w:r>
        <w:t xml:space="preserve">check often so you are aware of </w:t>
      </w:r>
      <w:r w:rsidRPr="004D64FA">
        <w:t xml:space="preserve">your overall average and any missing homework assignments.  </w:t>
      </w:r>
    </w:p>
    <w:p w:rsidR="00226E31" w:rsidRDefault="00226E31" w:rsidP="00226E31">
      <w:pPr>
        <w:ind w:left="720" w:hanging="720"/>
        <w:rPr>
          <w:b/>
        </w:rPr>
      </w:pPr>
    </w:p>
    <w:p w:rsidR="00EC1820" w:rsidRDefault="00EC1820" w:rsidP="00226E31">
      <w:pPr>
        <w:ind w:left="720" w:hanging="720"/>
        <w:rPr>
          <w:b/>
        </w:rPr>
      </w:pPr>
      <w:r>
        <w:rPr>
          <w:b/>
        </w:rPr>
        <w:t>OPEN HOUSE:</w:t>
      </w:r>
    </w:p>
    <w:p w:rsidR="00EC1820" w:rsidRPr="00EC1820" w:rsidRDefault="00EC1820" w:rsidP="00226E31">
      <w:pPr>
        <w:ind w:left="720" w:hanging="720"/>
      </w:pPr>
      <w:r>
        <w:t>Open house is scheduled for Wednesday September 12</w:t>
      </w:r>
      <w:r w:rsidRPr="00EC1820">
        <w:rPr>
          <w:vertAlign w:val="superscript"/>
        </w:rPr>
        <w:t>th</w:t>
      </w:r>
      <w:r>
        <w:t xml:space="preserve"> from 6 pm – 8 pm.  </w:t>
      </w:r>
      <w:bookmarkStart w:id="0" w:name="_GoBack"/>
      <w:bookmarkEnd w:id="0"/>
    </w:p>
    <w:p w:rsidR="00226E31" w:rsidRDefault="00226E31" w:rsidP="00226E31">
      <w:pPr>
        <w:ind w:left="720" w:hanging="720"/>
        <w:rPr>
          <w:b/>
        </w:rPr>
      </w:pPr>
    </w:p>
    <w:p w:rsidR="00226E31" w:rsidRPr="0035576F" w:rsidRDefault="00226E31" w:rsidP="00226E31">
      <w:pPr>
        <w:ind w:left="720" w:hanging="720"/>
      </w:pPr>
      <w:r>
        <w:rPr>
          <w:b/>
        </w:rPr>
        <w:t>CELL PHONES:</w:t>
      </w:r>
    </w:p>
    <w:p w:rsidR="00226E31" w:rsidRPr="0035576F" w:rsidRDefault="00226E31" w:rsidP="0035576F">
      <w:pPr>
        <w:rPr>
          <w:b/>
        </w:rPr>
      </w:pPr>
      <w:r w:rsidRPr="0035576F">
        <w:t xml:space="preserve">Cell phone use is not permitted in the classroom. </w:t>
      </w:r>
      <w:r w:rsidR="0035576F" w:rsidRPr="0035576F">
        <w:t>They are a distraction to the learning environment and we will all do our part to make sure we are focused in class.  When you enter the classroom, you will place your cell phone in the bin (in the number set for you).  When the period ends, you will take your phone with you.  Anyone who fails to follow this protocol will be handled on an individual basis.</w:t>
      </w:r>
    </w:p>
    <w:p w:rsidR="00226E31" w:rsidRDefault="00226E31" w:rsidP="00226E31">
      <w:pPr>
        <w:ind w:left="720" w:hanging="720"/>
        <w:rPr>
          <w:b/>
        </w:rPr>
      </w:pPr>
    </w:p>
    <w:p w:rsidR="00226E31" w:rsidRDefault="00226E31" w:rsidP="00226E31">
      <w:pPr>
        <w:ind w:left="720" w:hanging="720"/>
        <w:rPr>
          <w:b/>
        </w:rPr>
      </w:pPr>
      <w:r>
        <w:rPr>
          <w:b/>
        </w:rPr>
        <w:t>PLAGIARISM:</w:t>
      </w:r>
    </w:p>
    <w:p w:rsidR="00226E31" w:rsidRPr="00B5304D" w:rsidRDefault="00226E31" w:rsidP="00226E31">
      <w:r>
        <w:t>There will be a zero-tolerance policy involving plagiarism. If a student is found plagiarizing, the grade for the assignment will be a zero. Plagiarism includes, but is not limited to, copying another student’s work, and/or copying sources directly from a printed text.</w:t>
      </w:r>
    </w:p>
    <w:p w:rsidR="00226E31" w:rsidRDefault="00226E31" w:rsidP="00226E31">
      <w:pPr>
        <w:rPr>
          <w:sz w:val="20"/>
          <w:szCs w:val="20"/>
        </w:rPr>
      </w:pPr>
    </w:p>
    <w:p w:rsidR="00226E31" w:rsidRPr="004D64FA" w:rsidRDefault="00226E31" w:rsidP="00226E31">
      <w:pPr>
        <w:rPr>
          <w:sz w:val="20"/>
          <w:szCs w:val="20"/>
        </w:rPr>
      </w:pPr>
    </w:p>
    <w:p w:rsidR="00226E31" w:rsidRPr="004D64FA" w:rsidRDefault="00226E31" w:rsidP="00226E31">
      <w:pPr>
        <w:ind w:left="720" w:hanging="720"/>
        <w:rPr>
          <w:b/>
        </w:rPr>
      </w:pPr>
      <w:r w:rsidRPr="004D64FA">
        <w:rPr>
          <w:b/>
        </w:rPr>
        <w:t>INFORMATION ON THE GEOMETRY EXAMINATION:</w:t>
      </w:r>
    </w:p>
    <w:p w:rsidR="00226E31" w:rsidRPr="004D64FA" w:rsidRDefault="00226E31" w:rsidP="00226E31">
      <w:r w:rsidRPr="004D64FA">
        <w:t xml:space="preserve">Students will be taking the Common Core </w:t>
      </w:r>
      <w:r>
        <w:t xml:space="preserve">Geometry Regents Examination </w:t>
      </w:r>
      <w:r w:rsidR="0035576F">
        <w:t>on</w:t>
      </w:r>
      <w:r>
        <w:t xml:space="preserve"> June</w:t>
      </w:r>
      <w:r w:rsidR="0035576F">
        <w:t xml:space="preserve"> 21, 2019</w:t>
      </w:r>
      <w:r w:rsidRPr="004D64FA">
        <w:t xml:space="preserve">. </w:t>
      </w:r>
    </w:p>
    <w:p w:rsidR="00226E31" w:rsidRDefault="00226E31" w:rsidP="00226E31">
      <w:pPr>
        <w:rPr>
          <w:sz w:val="20"/>
          <w:szCs w:val="20"/>
        </w:rPr>
      </w:pPr>
    </w:p>
    <w:p w:rsidR="00226E31" w:rsidRPr="004D64FA" w:rsidRDefault="00226E31" w:rsidP="00226E31">
      <w:pPr>
        <w:rPr>
          <w:sz w:val="20"/>
          <w:szCs w:val="20"/>
        </w:rPr>
      </w:pPr>
    </w:p>
    <w:p w:rsidR="00226E31" w:rsidRPr="00EC1820" w:rsidRDefault="00226E31" w:rsidP="00226E31">
      <w:pPr>
        <w:contextualSpacing/>
        <w:jc w:val="center"/>
        <w:rPr>
          <w:rFonts w:ascii="Arial Rounded MT Bold" w:hAnsi="Arial Rounded MT Bold"/>
          <w:b/>
          <w:sz w:val="32"/>
        </w:rPr>
      </w:pPr>
      <w:r w:rsidRPr="004D64FA">
        <w:rPr>
          <w:b/>
        </w:rPr>
        <w:br w:type="page"/>
      </w:r>
      <w:r w:rsidRPr="00EC1820">
        <w:rPr>
          <w:rFonts w:ascii="Arial Rounded MT Bold" w:hAnsi="Arial Rounded MT Bold"/>
          <w:b/>
          <w:sz w:val="32"/>
        </w:rPr>
        <w:lastRenderedPageBreak/>
        <w:t>Geometry Accelerated</w:t>
      </w:r>
    </w:p>
    <w:p w:rsidR="00226E31" w:rsidRPr="006228CE" w:rsidRDefault="00EC1820" w:rsidP="00226E31">
      <w:pPr>
        <w:contextualSpacing/>
        <w:jc w:val="center"/>
        <w:rPr>
          <w:rFonts w:ascii="Lucida Calligraphy" w:hAnsi="Lucida Calligraphy"/>
          <w:sz w:val="32"/>
        </w:rPr>
      </w:pPr>
      <w:r>
        <w:rPr>
          <w:rFonts w:ascii="Lucida Calligraphy" w:hAnsi="Lucida Calligraphy"/>
          <w:sz w:val="32"/>
        </w:rPr>
        <w:t>Mr. Gallagher</w:t>
      </w:r>
    </w:p>
    <w:p w:rsidR="00226E31" w:rsidRPr="006228CE" w:rsidRDefault="00226E31" w:rsidP="00226E31">
      <w:pPr>
        <w:contextualSpacing/>
        <w:jc w:val="center"/>
        <w:rPr>
          <w:sz w:val="16"/>
        </w:rPr>
      </w:pPr>
    </w:p>
    <w:p w:rsidR="00226E31" w:rsidRPr="006228CE" w:rsidRDefault="00226E31" w:rsidP="00226E31">
      <w:pPr>
        <w:contextualSpacing/>
        <w:jc w:val="center"/>
        <w:rPr>
          <w:sz w:val="32"/>
        </w:rPr>
      </w:pPr>
      <w:r w:rsidRPr="006228CE">
        <w:rPr>
          <w:sz w:val="32"/>
        </w:rPr>
        <w:t>COURSE CONTRACT 201</w:t>
      </w:r>
      <w:r>
        <w:rPr>
          <w:sz w:val="32"/>
        </w:rPr>
        <w:t>8</w:t>
      </w:r>
      <w:r w:rsidRPr="006228CE">
        <w:rPr>
          <w:sz w:val="32"/>
        </w:rPr>
        <w:t>-201</w:t>
      </w:r>
      <w:r>
        <w:rPr>
          <w:sz w:val="32"/>
        </w:rPr>
        <w:t>9</w:t>
      </w:r>
    </w:p>
    <w:p w:rsidR="00226E31" w:rsidRDefault="00226E31" w:rsidP="00226E31">
      <w:pPr>
        <w:jc w:val="center"/>
        <w:rPr>
          <w:b/>
        </w:rPr>
      </w:pPr>
    </w:p>
    <w:p w:rsidR="00226E31" w:rsidRDefault="00226E31" w:rsidP="00226E31">
      <w:pPr>
        <w:rPr>
          <w:b/>
        </w:rPr>
      </w:pPr>
    </w:p>
    <w:p w:rsidR="00226E31" w:rsidRPr="004D64FA" w:rsidRDefault="00226E31" w:rsidP="00226E31">
      <w:r w:rsidRPr="004D64FA">
        <w:rPr>
          <w:b/>
        </w:rPr>
        <w:t>STUDENT:</w:t>
      </w:r>
      <w:r w:rsidRPr="004D64FA">
        <w:t xml:space="preserve"> I have read the classr</w:t>
      </w:r>
      <w:r>
        <w:t>oom contract and understand it.</w:t>
      </w:r>
      <w:r w:rsidRPr="004D64FA">
        <w:t xml:space="preserve"> I will honor it while in           math class this year.</w:t>
      </w:r>
    </w:p>
    <w:p w:rsidR="00226E31" w:rsidRPr="004D64FA" w:rsidRDefault="00226E31" w:rsidP="00226E31">
      <w:pPr>
        <w:ind w:left="720" w:hanging="720"/>
      </w:pPr>
    </w:p>
    <w:p w:rsidR="00226E31" w:rsidRPr="004D64FA" w:rsidRDefault="00226E31" w:rsidP="00226E31">
      <w:pPr>
        <w:ind w:left="720" w:hanging="720"/>
      </w:pPr>
      <w:r w:rsidRPr="004D64FA">
        <w:t>Signature_________________________________________</w:t>
      </w:r>
      <w:r w:rsidRPr="004D64FA">
        <w:tab/>
        <w:t>Date _____________</w:t>
      </w:r>
    </w:p>
    <w:p w:rsidR="00226E31" w:rsidRPr="004D64FA" w:rsidRDefault="00226E31" w:rsidP="00226E31">
      <w:pPr>
        <w:ind w:left="720" w:hanging="720"/>
      </w:pPr>
    </w:p>
    <w:p w:rsidR="00226E31" w:rsidRPr="004D64FA" w:rsidRDefault="00226E31" w:rsidP="00226E31">
      <w:pPr>
        <w:ind w:left="720" w:hanging="720"/>
      </w:pPr>
    </w:p>
    <w:p w:rsidR="00226E31" w:rsidRPr="004D64FA" w:rsidRDefault="00226E31" w:rsidP="00226E31">
      <w:pPr>
        <w:ind w:left="720" w:hanging="720"/>
      </w:pPr>
      <w:r w:rsidRPr="004D64FA">
        <w:rPr>
          <w:b/>
        </w:rPr>
        <w:t>PARENT/GUARDIAN:</w:t>
      </w:r>
      <w:r w:rsidRPr="004D64FA">
        <w:t xml:space="preserve"> I have read t</w:t>
      </w:r>
      <w:r>
        <w:t xml:space="preserve">he classroom contract. </w:t>
      </w:r>
      <w:r w:rsidRPr="004D64FA">
        <w:t>I understand it and will support it.</w:t>
      </w:r>
    </w:p>
    <w:p w:rsidR="00226E31" w:rsidRPr="004D64FA" w:rsidRDefault="00226E31" w:rsidP="00226E31">
      <w:pPr>
        <w:ind w:left="720" w:hanging="720"/>
      </w:pPr>
    </w:p>
    <w:p w:rsidR="00226E31" w:rsidRPr="004D64FA" w:rsidRDefault="00226E31" w:rsidP="00226E31">
      <w:pPr>
        <w:ind w:left="720" w:hanging="720"/>
      </w:pPr>
      <w:r w:rsidRPr="004D64FA">
        <w:t>Signature ________________________________________</w:t>
      </w:r>
      <w:r w:rsidRPr="004D64FA">
        <w:tab/>
        <w:t>Date _____________</w:t>
      </w:r>
    </w:p>
    <w:p w:rsidR="00226E31" w:rsidRPr="004D64FA" w:rsidRDefault="00226E31" w:rsidP="00226E31">
      <w:pPr>
        <w:ind w:left="720" w:hanging="720"/>
      </w:pPr>
    </w:p>
    <w:p w:rsidR="00226E31" w:rsidRPr="004D64FA" w:rsidRDefault="00226E31" w:rsidP="00226E31">
      <w:pPr>
        <w:ind w:left="720" w:hanging="720"/>
      </w:pPr>
    </w:p>
    <w:p w:rsidR="00226E31" w:rsidRPr="004D64FA" w:rsidRDefault="00226E31" w:rsidP="00226E31">
      <w:pPr>
        <w:ind w:left="720" w:hanging="720"/>
      </w:pPr>
      <w:r w:rsidRPr="004D64FA">
        <w:t>INFORMATION: (PLEASE PRINT)</w:t>
      </w:r>
    </w:p>
    <w:p w:rsidR="00226E31" w:rsidRPr="004D64FA" w:rsidRDefault="00226E31" w:rsidP="00226E31">
      <w:pPr>
        <w:ind w:left="720" w:hanging="720"/>
      </w:pPr>
    </w:p>
    <w:p w:rsidR="00226E31" w:rsidRPr="004D64FA" w:rsidRDefault="00226E31" w:rsidP="00226E31">
      <w:pPr>
        <w:ind w:left="720" w:hanging="720"/>
      </w:pPr>
    </w:p>
    <w:p w:rsidR="00226E31" w:rsidRPr="004D64FA" w:rsidRDefault="00226E31" w:rsidP="00226E31">
      <w:pPr>
        <w:ind w:left="720" w:hanging="720"/>
      </w:pPr>
      <w:r w:rsidRPr="004D64FA">
        <w:t>Student Name _________________________________________________________</w:t>
      </w:r>
    </w:p>
    <w:p w:rsidR="00226E31" w:rsidRPr="004D64FA" w:rsidRDefault="00226E31" w:rsidP="00226E31">
      <w:pPr>
        <w:ind w:left="720" w:hanging="720"/>
      </w:pPr>
    </w:p>
    <w:p w:rsidR="00226E31" w:rsidRPr="004D64FA" w:rsidRDefault="00226E31" w:rsidP="00226E31">
      <w:pPr>
        <w:ind w:left="720" w:hanging="720"/>
      </w:pPr>
      <w:r w:rsidRPr="004D64FA">
        <w:t>Parent/Guardian #1:</w:t>
      </w:r>
      <w:r w:rsidRPr="004D64FA">
        <w:tab/>
        <w:t>Name ______________________________________________</w:t>
      </w:r>
    </w:p>
    <w:p w:rsidR="00226E31" w:rsidRPr="004D64FA" w:rsidRDefault="00226E31" w:rsidP="00226E31">
      <w:pPr>
        <w:ind w:left="720" w:hanging="720"/>
      </w:pPr>
    </w:p>
    <w:p w:rsidR="00226E31" w:rsidRPr="004D64FA" w:rsidRDefault="00226E31" w:rsidP="00226E31">
      <w:pPr>
        <w:ind w:left="720" w:hanging="720"/>
      </w:pPr>
      <w:r w:rsidRPr="004D64FA">
        <w:tab/>
      </w:r>
      <w:r w:rsidRPr="004D64FA">
        <w:tab/>
      </w:r>
      <w:r w:rsidRPr="004D64FA">
        <w:tab/>
        <w:t>Home Phone # _______________________________________</w:t>
      </w:r>
    </w:p>
    <w:p w:rsidR="00226E31" w:rsidRPr="004D64FA" w:rsidRDefault="00226E31" w:rsidP="00226E31">
      <w:pPr>
        <w:ind w:left="720" w:hanging="720"/>
      </w:pPr>
    </w:p>
    <w:p w:rsidR="00226E31" w:rsidRPr="004D64FA" w:rsidRDefault="00226E31" w:rsidP="00226E31">
      <w:pPr>
        <w:ind w:left="720" w:hanging="720"/>
      </w:pPr>
      <w:r w:rsidRPr="004D64FA">
        <w:tab/>
      </w:r>
      <w:r w:rsidRPr="004D64FA">
        <w:tab/>
      </w:r>
      <w:r w:rsidRPr="004D64FA">
        <w:tab/>
        <w:t>Cell Phone # ________________________________________</w:t>
      </w:r>
    </w:p>
    <w:p w:rsidR="00226E31" w:rsidRPr="004D64FA" w:rsidRDefault="00226E31" w:rsidP="00226E31">
      <w:pPr>
        <w:ind w:left="720" w:hanging="720"/>
      </w:pPr>
    </w:p>
    <w:p w:rsidR="00226E31" w:rsidRPr="004D64FA" w:rsidRDefault="00226E31" w:rsidP="00226E31">
      <w:pPr>
        <w:ind w:left="720" w:hanging="720"/>
      </w:pPr>
      <w:r w:rsidRPr="004D64FA">
        <w:tab/>
      </w:r>
      <w:r w:rsidRPr="004D64FA">
        <w:tab/>
      </w:r>
      <w:r w:rsidRPr="004D64FA">
        <w:tab/>
        <w:t>Email: _____________________________________________</w:t>
      </w:r>
    </w:p>
    <w:p w:rsidR="00226E31" w:rsidRPr="004D64FA" w:rsidRDefault="00226E31" w:rsidP="00226E31">
      <w:pPr>
        <w:ind w:left="720" w:hanging="720"/>
      </w:pPr>
    </w:p>
    <w:p w:rsidR="00226E31" w:rsidRPr="004D64FA" w:rsidRDefault="00226E31" w:rsidP="00226E31">
      <w:pPr>
        <w:ind w:left="720" w:hanging="720"/>
      </w:pPr>
    </w:p>
    <w:p w:rsidR="00226E31" w:rsidRPr="004D64FA" w:rsidRDefault="00226E31" w:rsidP="00226E31">
      <w:pPr>
        <w:ind w:left="720" w:hanging="720"/>
      </w:pPr>
      <w:r w:rsidRPr="004D64FA">
        <w:t>Parent/Guardian #2:</w:t>
      </w:r>
      <w:r w:rsidRPr="004D64FA">
        <w:tab/>
        <w:t>Name ______________________________________________</w:t>
      </w:r>
    </w:p>
    <w:p w:rsidR="00226E31" w:rsidRPr="004D64FA" w:rsidRDefault="00226E31" w:rsidP="00226E31">
      <w:pPr>
        <w:ind w:left="720" w:hanging="720"/>
      </w:pPr>
    </w:p>
    <w:p w:rsidR="00226E31" w:rsidRPr="004D64FA" w:rsidRDefault="00226E31" w:rsidP="00226E31">
      <w:pPr>
        <w:ind w:left="720" w:hanging="720"/>
      </w:pPr>
      <w:r w:rsidRPr="004D64FA">
        <w:tab/>
      </w:r>
      <w:r w:rsidRPr="004D64FA">
        <w:tab/>
      </w:r>
      <w:r w:rsidRPr="004D64FA">
        <w:tab/>
        <w:t>Home Phone # _______________________________________</w:t>
      </w:r>
    </w:p>
    <w:p w:rsidR="00226E31" w:rsidRPr="004D64FA" w:rsidRDefault="00226E31" w:rsidP="00226E31">
      <w:pPr>
        <w:ind w:left="720" w:hanging="720"/>
      </w:pPr>
    </w:p>
    <w:p w:rsidR="00226E31" w:rsidRPr="004D64FA" w:rsidRDefault="00226E31" w:rsidP="00226E31">
      <w:pPr>
        <w:ind w:left="720" w:hanging="720"/>
      </w:pPr>
      <w:r w:rsidRPr="004D64FA">
        <w:tab/>
      </w:r>
      <w:r w:rsidRPr="004D64FA">
        <w:tab/>
      </w:r>
      <w:r w:rsidRPr="004D64FA">
        <w:tab/>
        <w:t>Cell Phone # _________________________________________</w:t>
      </w:r>
    </w:p>
    <w:p w:rsidR="00226E31" w:rsidRPr="004D64FA" w:rsidRDefault="00226E31" w:rsidP="00226E31">
      <w:pPr>
        <w:ind w:left="720" w:hanging="720"/>
      </w:pPr>
    </w:p>
    <w:p w:rsidR="00226E31" w:rsidRPr="004D64FA" w:rsidRDefault="00226E31" w:rsidP="00226E31">
      <w:pPr>
        <w:ind w:left="720" w:hanging="720"/>
      </w:pPr>
      <w:r w:rsidRPr="004D64FA">
        <w:tab/>
      </w:r>
      <w:r w:rsidRPr="004D64FA">
        <w:tab/>
      </w:r>
      <w:r w:rsidRPr="004D64FA">
        <w:tab/>
        <w:t>Email: ______________________________________________</w:t>
      </w:r>
    </w:p>
    <w:p w:rsidR="00226E31" w:rsidRPr="004D64FA" w:rsidRDefault="00226E31" w:rsidP="00226E31">
      <w:pPr>
        <w:ind w:left="720" w:hanging="720"/>
      </w:pPr>
    </w:p>
    <w:p w:rsidR="00226E31" w:rsidRDefault="00226E31" w:rsidP="00226E31">
      <w:pPr>
        <w:rPr>
          <w:b/>
        </w:rPr>
      </w:pPr>
    </w:p>
    <w:p w:rsidR="00226E31" w:rsidRDefault="00226E31" w:rsidP="00226E31">
      <w:pPr>
        <w:jc w:val="center"/>
      </w:pPr>
      <w:r w:rsidRPr="004D64FA">
        <w:rPr>
          <w:b/>
        </w:rPr>
        <w:t>Email is the easiest way for me to keep in contact with you about progress, homework assignments, behavior, etc.  Please feel free to contact me through email at</w:t>
      </w:r>
      <w:r w:rsidRPr="004D64FA">
        <w:t xml:space="preserve"> </w:t>
      </w:r>
      <w:hyperlink r:id="rId5" w:history="1">
        <w:r w:rsidR="00EC1820" w:rsidRPr="000650F5">
          <w:rPr>
            <w:rStyle w:val="Hyperlink"/>
          </w:rPr>
          <w:t>wgallagher@frontiercsd.org</w:t>
        </w:r>
      </w:hyperlink>
    </w:p>
    <w:p w:rsidR="00EC1820" w:rsidRPr="004D64FA" w:rsidRDefault="00EC1820" w:rsidP="00226E31">
      <w:pPr>
        <w:jc w:val="center"/>
      </w:pPr>
    </w:p>
    <w:p w:rsidR="00226E31" w:rsidRPr="004D64FA" w:rsidRDefault="00226E31" w:rsidP="00226E31">
      <w:pPr>
        <w:ind w:left="720" w:hanging="720"/>
        <w:jc w:val="center"/>
      </w:pPr>
    </w:p>
    <w:p w:rsidR="00226E31" w:rsidRPr="004D64FA" w:rsidRDefault="00226E31" w:rsidP="00226E31">
      <w:pPr>
        <w:ind w:left="720" w:hanging="720"/>
      </w:pPr>
    </w:p>
    <w:p w:rsidR="00226E31" w:rsidRDefault="00226E31"/>
    <w:sectPr w:rsidR="00226E31" w:rsidSect="009E3670">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31"/>
    <w:rsid w:val="00226E31"/>
    <w:rsid w:val="0035576F"/>
    <w:rsid w:val="0070296F"/>
    <w:rsid w:val="00A35453"/>
    <w:rsid w:val="00EC1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73991B"/>
  <w15:chartTrackingRefBased/>
  <w15:docId w15:val="{B805A558-B59D-0F4F-B41A-3D9FD781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E3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6E31"/>
    <w:rPr>
      <w:color w:val="0000FF"/>
      <w:u w:val="single"/>
    </w:rPr>
  </w:style>
  <w:style w:type="character" w:styleId="UnresolvedMention">
    <w:name w:val="Unresolved Mention"/>
    <w:basedOn w:val="DefaultParagraphFont"/>
    <w:uiPriority w:val="99"/>
    <w:semiHidden/>
    <w:unhideWhenUsed/>
    <w:rsid w:val="00EC18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gallagher@frontiercsd.org" TargetMode="External"/><Relationship Id="rId4" Type="http://schemas.openxmlformats.org/officeDocument/2006/relationships/hyperlink" Target="mailto:wgallagher@frontier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2018-08-24T14:37:00Z</dcterms:created>
  <dcterms:modified xsi:type="dcterms:W3CDTF">2018-08-24T15:49:00Z</dcterms:modified>
</cp:coreProperties>
</file>