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F7E64" w14:textId="0AB6BDEA" w:rsidR="005F4DA3" w:rsidRPr="00112072" w:rsidRDefault="00112072">
      <w:pPr>
        <w:rPr>
          <w:rFonts w:ascii="Bangla MN" w:hAnsi="Bangla MN"/>
        </w:rPr>
      </w:pPr>
      <w:r>
        <w:rPr>
          <w:rFonts w:ascii="Bangla MN" w:hAnsi="Bangla MN"/>
        </w:rPr>
        <w:t>Na</w:t>
      </w:r>
      <w:r w:rsidR="005E4E64">
        <w:rPr>
          <w:rFonts w:ascii="Bangla MN" w:hAnsi="Bangla MN"/>
        </w:rPr>
        <w:t>me</w:t>
      </w:r>
      <w:proofErr w:type="gramStart"/>
      <w:r w:rsidR="005E4E64">
        <w:rPr>
          <w:rFonts w:ascii="Bangla MN" w:hAnsi="Bangla MN"/>
        </w:rPr>
        <w:t>:_</w:t>
      </w:r>
      <w:proofErr w:type="gramEnd"/>
      <w:r w:rsidR="005E4E64">
        <w:rPr>
          <w:rFonts w:ascii="Bangla MN" w:hAnsi="Bangla MN"/>
        </w:rPr>
        <w:t>_____________________</w:t>
      </w:r>
      <w:r w:rsidR="005E4E64">
        <w:rPr>
          <w:rFonts w:ascii="Bangla MN" w:hAnsi="Bangla MN"/>
        </w:rPr>
        <w:tab/>
      </w:r>
      <w:r w:rsidR="005E4E64">
        <w:rPr>
          <w:rFonts w:ascii="Bangla MN" w:hAnsi="Bangla MN"/>
        </w:rPr>
        <w:tab/>
      </w:r>
      <w:r w:rsidR="005E4E64">
        <w:rPr>
          <w:rFonts w:ascii="Bangla MN" w:hAnsi="Bangla MN"/>
        </w:rPr>
        <w:tab/>
      </w:r>
      <w:r w:rsidR="005E4E64">
        <w:rPr>
          <w:rFonts w:ascii="Bangla MN" w:hAnsi="Bangla MN"/>
        </w:rPr>
        <w:tab/>
      </w:r>
      <w:r>
        <w:rPr>
          <w:rFonts w:ascii="Bangla MN" w:hAnsi="Bangla MN"/>
        </w:rPr>
        <w:t xml:space="preserve">       Period: ________</w:t>
      </w:r>
      <w:r w:rsidR="000954EC" w:rsidRPr="00112072">
        <w:rPr>
          <w:rFonts w:ascii="Bangla MN" w:hAnsi="Bangla MN"/>
        </w:rPr>
        <w:t>_</w:t>
      </w:r>
    </w:p>
    <w:p w14:paraId="4040AC5A" w14:textId="1FA06E29" w:rsidR="000954EC" w:rsidRPr="00112072" w:rsidRDefault="00567E8A">
      <w:pPr>
        <w:rPr>
          <w:rFonts w:ascii="Bangla MN" w:hAnsi="Bangla MN"/>
        </w:rPr>
      </w:pPr>
      <w:r>
        <w:rPr>
          <w:rFonts w:ascii="Bangla MN" w:hAnsi="Bangla M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879301" wp14:editId="74BB10D8">
                <wp:simplePos x="0" y="0"/>
                <wp:positionH relativeFrom="column">
                  <wp:posOffset>1856714</wp:posOffset>
                </wp:positionH>
                <wp:positionV relativeFrom="paragraph">
                  <wp:posOffset>73433</wp:posOffset>
                </wp:positionV>
                <wp:extent cx="2514600" cy="685800"/>
                <wp:effectExtent l="76200" t="0" r="25400" b="25400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3182">
                          <a:off x="0" y="0"/>
                          <a:ext cx="2514600" cy="685800"/>
                        </a:xfrm>
                        <a:prstGeom prst="irregularSeal2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44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44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,5372,7817,1172,8270,3935,11592,,12877,3330,15370,1285,17825,4805,18240,4917,21600,7527,18125,8700,19712,9872,17370,11612,18842,12180,15935,14942,17370,14640,14350,18877,15632,16380,12310,18270,11290,16985,9402,21600,6645,16380,6532,18007,3172,14525,5777,14790,0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146.2pt;margin-top:5.8pt;width:198pt;height:54pt;rotation:374846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" fillcolor="#4f81bd [3204]" strokecolor="#4579b8 [3044]">
                <v:fill opacity="28835f" color2="#a7bfde [1620]" o:opacity2="28835f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0954EC" w:rsidRPr="00112072">
        <w:rPr>
          <w:rFonts w:ascii="Bangla MN" w:hAnsi="Bangla MN"/>
        </w:rPr>
        <w:t>“S</w:t>
      </w:r>
      <w:r w:rsidR="005E4E64">
        <w:rPr>
          <w:rFonts w:ascii="Bangla MN" w:hAnsi="Bangla MN"/>
        </w:rPr>
        <w:t>eventh Grade” by Gary Soto</w:t>
      </w:r>
      <w:r w:rsidR="005E4E64">
        <w:rPr>
          <w:rFonts w:ascii="Bangla MN" w:hAnsi="Bangla MN"/>
        </w:rPr>
        <w:tab/>
      </w:r>
      <w:r w:rsidR="005E4E64">
        <w:rPr>
          <w:rFonts w:ascii="Bangla MN" w:hAnsi="Bangla MN"/>
        </w:rPr>
        <w:tab/>
      </w:r>
      <w:r w:rsidR="005E4E64">
        <w:rPr>
          <w:rFonts w:ascii="Bangla MN" w:hAnsi="Bangla MN"/>
        </w:rPr>
        <w:tab/>
      </w:r>
      <w:r w:rsidR="005E4E64">
        <w:rPr>
          <w:rFonts w:ascii="Bangla MN" w:hAnsi="Bangla MN"/>
        </w:rPr>
        <w:tab/>
      </w:r>
      <w:r w:rsidR="000954EC" w:rsidRPr="00112072">
        <w:rPr>
          <w:rFonts w:ascii="Bangla MN" w:hAnsi="Bangla MN"/>
        </w:rPr>
        <w:t>Module 1: Identity</w:t>
      </w:r>
    </w:p>
    <w:p w14:paraId="0C20D35D" w14:textId="3D11631F" w:rsidR="000954EC" w:rsidRPr="00112072" w:rsidRDefault="00567E8A" w:rsidP="00567E8A">
      <w:pPr>
        <w:jc w:val="center"/>
        <w:rPr>
          <w:rFonts w:ascii="Bangla MN" w:hAnsi="Bangla MN"/>
          <w:b/>
        </w:rPr>
      </w:pPr>
      <w:r>
        <w:rPr>
          <w:rFonts w:ascii="Bangla MN" w:hAnsi="Bangla MN"/>
          <w:b/>
        </w:rPr>
        <w:t xml:space="preserve">  </w:t>
      </w:r>
      <w:r w:rsidR="000954EC" w:rsidRPr="00112072">
        <w:rPr>
          <w:rFonts w:ascii="Bangla MN" w:hAnsi="Bangla MN"/>
          <w:b/>
        </w:rPr>
        <w:t>Finding Theme</w:t>
      </w:r>
    </w:p>
    <w:p w14:paraId="62594204" w14:textId="77777777" w:rsidR="000954EC" w:rsidRPr="00567E8A" w:rsidRDefault="000954EC" w:rsidP="000954EC">
      <w:pPr>
        <w:jc w:val="center"/>
        <w:rPr>
          <w:rFonts w:ascii="Bangla MN" w:hAnsi="Bangla MN"/>
          <w:sz w:val="16"/>
          <w:szCs w:val="16"/>
        </w:rPr>
      </w:pPr>
    </w:p>
    <w:p w14:paraId="15468C3E" w14:textId="0739142D" w:rsidR="00CE1545" w:rsidRPr="00112072" w:rsidRDefault="005E4E64" w:rsidP="00CE1545">
      <w:pPr>
        <w:jc w:val="center"/>
        <w:rPr>
          <w:rFonts w:ascii="Bangla MN" w:hAnsi="Bangla MN"/>
        </w:rPr>
      </w:pPr>
      <w:r>
        <w:rPr>
          <w:rFonts w:ascii="Bangla MN" w:hAnsi="Bangla MN"/>
        </w:rPr>
        <w:t>Though many author</w:t>
      </w:r>
      <w:r w:rsidR="00CE1545" w:rsidRPr="00112072">
        <w:rPr>
          <w:rFonts w:ascii="Bangla MN" w:hAnsi="Bangla MN"/>
        </w:rPr>
        <w:t xml:space="preserve">s write for the purpose of </w:t>
      </w:r>
      <w:r w:rsidR="00CE1545" w:rsidRPr="00112072">
        <w:rPr>
          <w:rFonts w:ascii="Bangla MN" w:hAnsi="Bangla MN"/>
          <w:i/>
          <w:iCs/>
        </w:rPr>
        <w:t>entertainment</w:t>
      </w:r>
      <w:r w:rsidR="00CE1545" w:rsidRPr="00112072">
        <w:rPr>
          <w:rFonts w:ascii="Bangla MN" w:hAnsi="Bangla MN"/>
        </w:rPr>
        <w:t xml:space="preserve">, </w:t>
      </w:r>
    </w:p>
    <w:p w14:paraId="4E7ED281" w14:textId="77777777" w:rsidR="00CE1545" w:rsidRPr="00112072" w:rsidRDefault="00CE1545" w:rsidP="00CE1545">
      <w:pPr>
        <w:jc w:val="center"/>
        <w:rPr>
          <w:rFonts w:ascii="Bangla MN" w:hAnsi="Bangla MN"/>
        </w:rPr>
      </w:pPr>
      <w:proofErr w:type="gramStart"/>
      <w:r w:rsidRPr="00112072">
        <w:rPr>
          <w:rFonts w:ascii="Bangla MN" w:hAnsi="Bangla MN"/>
        </w:rPr>
        <w:t>there</w:t>
      </w:r>
      <w:proofErr w:type="gramEnd"/>
      <w:r w:rsidRPr="00112072">
        <w:rPr>
          <w:rFonts w:ascii="Bangla MN" w:hAnsi="Bangla MN"/>
        </w:rPr>
        <w:t xml:space="preserve"> is usually a deeper meaning or message behind their story.  </w:t>
      </w:r>
    </w:p>
    <w:p w14:paraId="725E909A" w14:textId="77777777" w:rsidR="00CE1545" w:rsidRPr="00112072" w:rsidRDefault="00CE1545" w:rsidP="00CE1545">
      <w:pPr>
        <w:jc w:val="center"/>
        <w:rPr>
          <w:rFonts w:ascii="Bangla MN" w:hAnsi="Bangla MN"/>
        </w:rPr>
      </w:pPr>
      <w:r w:rsidRPr="00112072">
        <w:rPr>
          <w:rFonts w:ascii="Bangla MN" w:hAnsi="Bangla MN"/>
        </w:rPr>
        <w:t xml:space="preserve">This is called the </w:t>
      </w:r>
      <w:r w:rsidRPr="00112072">
        <w:rPr>
          <w:rFonts w:ascii="Bangla MN" w:hAnsi="Bangla MN"/>
          <w:b/>
          <w:bCs/>
        </w:rPr>
        <w:t>theme.</w:t>
      </w:r>
    </w:p>
    <w:p w14:paraId="30DE59CF" w14:textId="77777777" w:rsidR="000954EC" w:rsidRPr="00FE12E0" w:rsidRDefault="00FE12E0" w:rsidP="000954EC">
      <w:pPr>
        <w:jc w:val="center"/>
        <w:rPr>
          <w:rFonts w:ascii="Bangla MN" w:hAnsi="Bangla M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E748D" wp14:editId="2E2A1F96">
                <wp:simplePos x="0" y="0"/>
                <wp:positionH relativeFrom="column">
                  <wp:posOffset>-228600</wp:posOffset>
                </wp:positionH>
                <wp:positionV relativeFrom="paragraph">
                  <wp:posOffset>570865</wp:posOffset>
                </wp:positionV>
                <wp:extent cx="6400800" cy="1828800"/>
                <wp:effectExtent l="50800" t="25400" r="76200" b="1016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64B2A" w14:textId="77777777" w:rsidR="00567E8A" w:rsidRPr="00112072" w:rsidRDefault="00567E8A" w:rsidP="00112072">
                            <w:pPr>
                              <w:jc w:val="center"/>
                              <w:rPr>
                                <w:rFonts w:ascii="Bangla MN" w:hAnsi="Bangla MN"/>
                                <w:sz w:val="16"/>
                                <w:szCs w:val="16"/>
                              </w:rPr>
                            </w:pPr>
                          </w:p>
                          <w:p w14:paraId="280E51E4" w14:textId="77777777" w:rsidR="00567E8A" w:rsidRPr="00FE12E0" w:rsidRDefault="00567E8A" w:rsidP="00112072">
                            <w:pPr>
                              <w:jc w:val="center"/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</w:pPr>
                            <w:r w:rsidRPr="00FE12E0"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>Step 1: Make a list of __________________the story addresses.</w:t>
                            </w:r>
                          </w:p>
                          <w:p w14:paraId="4868642E" w14:textId="77777777" w:rsidR="00567E8A" w:rsidRPr="00112072" w:rsidRDefault="00567E8A" w:rsidP="00112072">
                            <w:pPr>
                              <w:rPr>
                                <w:rFonts w:ascii="Bangla MN" w:hAnsi="Bangla M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7D81612" w14:textId="77777777" w:rsidR="00567E8A" w:rsidRPr="00112072" w:rsidRDefault="00567E8A" w:rsidP="00112072">
                            <w:pPr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  <w:t>Examples</w:t>
                            </w:r>
                            <w:r w:rsidRPr="00112072"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  <w:t xml:space="preserve"> (from the mask film)</w:t>
                            </w:r>
                            <w:r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95pt;margin-top:44.95pt;width:7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30D64B2A" w14:textId="77777777" w:rsidR="00567E8A" w:rsidRPr="00112072" w:rsidRDefault="00567E8A" w:rsidP="00112072">
                      <w:pPr>
                        <w:jc w:val="center"/>
                        <w:rPr>
                          <w:rFonts w:ascii="Bangla MN" w:hAnsi="Bangla MN"/>
                          <w:sz w:val="16"/>
                          <w:szCs w:val="16"/>
                        </w:rPr>
                      </w:pPr>
                    </w:p>
                    <w:p w14:paraId="280E51E4" w14:textId="77777777" w:rsidR="00567E8A" w:rsidRPr="00FE12E0" w:rsidRDefault="00567E8A" w:rsidP="00112072">
                      <w:pPr>
                        <w:jc w:val="center"/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</w:pPr>
                      <w:r w:rsidRPr="00FE12E0"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>Step 1: Make a list of __________________the story addresses.</w:t>
                      </w:r>
                    </w:p>
                    <w:p w14:paraId="4868642E" w14:textId="77777777" w:rsidR="00567E8A" w:rsidRPr="00112072" w:rsidRDefault="00567E8A" w:rsidP="00112072">
                      <w:pPr>
                        <w:rPr>
                          <w:rFonts w:ascii="Bangla MN" w:hAnsi="Bangla MN"/>
                          <w:i/>
                          <w:sz w:val="16"/>
                          <w:szCs w:val="16"/>
                        </w:rPr>
                      </w:pPr>
                    </w:p>
                    <w:p w14:paraId="67D81612" w14:textId="77777777" w:rsidR="00567E8A" w:rsidRPr="00112072" w:rsidRDefault="00567E8A" w:rsidP="00112072">
                      <w:pPr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  <w:t>Examples</w:t>
                      </w:r>
                      <w:r w:rsidRPr="00112072"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  <w:t xml:space="preserve"> (from the mask film)</w:t>
                      </w:r>
                      <w:r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282966" w14:textId="77777777" w:rsidR="00112072" w:rsidRPr="00112072" w:rsidRDefault="00112072" w:rsidP="00112072">
      <w:pPr>
        <w:jc w:val="center"/>
        <w:rPr>
          <w:rFonts w:ascii="Bangla MN" w:hAnsi="Bangla MN"/>
        </w:rPr>
      </w:pPr>
      <w:r w:rsidRPr="00112072">
        <w:rPr>
          <w:rFonts w:ascii="Bangla MN" w:hAnsi="Bangla MN"/>
          <w:b/>
          <w:bCs/>
          <w:i/>
          <w:iCs/>
        </w:rPr>
        <w:t>Today we will learn how to determine the theme of a story.</w:t>
      </w:r>
    </w:p>
    <w:p w14:paraId="68C907AB" w14:textId="77777777" w:rsidR="00CE1545" w:rsidRDefault="00B8425E" w:rsidP="000954E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A9995" wp14:editId="360491C9">
                <wp:simplePos x="0" y="0"/>
                <wp:positionH relativeFrom="column">
                  <wp:posOffset>-228600</wp:posOffset>
                </wp:positionH>
                <wp:positionV relativeFrom="paragraph">
                  <wp:posOffset>2219960</wp:posOffset>
                </wp:positionV>
                <wp:extent cx="6400800" cy="2514600"/>
                <wp:effectExtent l="50800" t="25400" r="76200" b="1016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514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DA771" w14:textId="77777777" w:rsidR="00567E8A" w:rsidRPr="00112072" w:rsidRDefault="00567E8A" w:rsidP="00FE12E0">
                            <w:pPr>
                              <w:jc w:val="center"/>
                              <w:rPr>
                                <w:rFonts w:ascii="Bangla MN" w:hAnsi="Bangla MN"/>
                                <w:sz w:val="16"/>
                                <w:szCs w:val="16"/>
                              </w:rPr>
                            </w:pPr>
                          </w:p>
                          <w:p w14:paraId="2D1D79E3" w14:textId="77777777" w:rsidR="00567E8A" w:rsidRPr="00FE12E0" w:rsidRDefault="00567E8A" w:rsidP="00FE12E0">
                            <w:pPr>
                              <w:jc w:val="center"/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</w:pPr>
                            <w:r w:rsidRPr="00FE12E0"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>Step 2: Write a __________________ about the topic.</w:t>
                            </w:r>
                          </w:p>
                          <w:p w14:paraId="3E39D6BA" w14:textId="77777777" w:rsidR="00567E8A" w:rsidRDefault="00567E8A" w:rsidP="00FE12E0">
                            <w:pPr>
                              <w:rPr>
                                <w:rFonts w:ascii="Bangla MN" w:hAnsi="Bangla MN"/>
                              </w:rPr>
                            </w:pPr>
                            <w:r>
                              <w:rPr>
                                <w:rFonts w:ascii="Bangla MN" w:hAnsi="Bangla MN"/>
                              </w:rPr>
                              <w:t>***NOTES-</w:t>
                            </w:r>
                            <w:r w:rsidRPr="00FE12E0">
                              <w:rPr>
                                <w:rFonts w:ascii="Bangla MN" w:hAnsi="Bangla MN"/>
                              </w:rPr>
                              <w:t xml:space="preserve"> </w:t>
                            </w:r>
                          </w:p>
                          <w:p w14:paraId="3A214735" w14:textId="27BF99FB" w:rsidR="00567E8A" w:rsidRPr="00E06BD1" w:rsidRDefault="00567E8A" w:rsidP="00E06B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"/>
                                <w:tab w:val="left" w:pos="360"/>
                              </w:tabs>
                              <w:ind w:left="360" w:firstLine="0"/>
                              <w:rPr>
                                <w:rFonts w:ascii="Bangla MN" w:hAnsi="Bangla MN"/>
                              </w:rPr>
                            </w:pPr>
                            <w:r>
                              <w:rPr>
                                <w:rFonts w:ascii="Bangla MN" w:hAnsi="Bangla MN"/>
                              </w:rPr>
                              <w:t>DO NOT refer to characters/events from the story. Though characters experience events in a fictional world, what could you say that applies to real life?</w:t>
                            </w:r>
                          </w:p>
                          <w:p w14:paraId="5ED9B927" w14:textId="4BEF65CD" w:rsidR="00567E8A" w:rsidRPr="00E06BD1" w:rsidRDefault="00567E8A" w:rsidP="00E06B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ngla MN" w:hAnsi="Bangla MN"/>
                                <w:i/>
                              </w:rPr>
                            </w:pPr>
                            <w:r w:rsidRPr="00E06BD1">
                              <w:rPr>
                                <w:rFonts w:ascii="Bangla MN" w:hAnsi="Bangla MN"/>
                              </w:rPr>
                              <w:t xml:space="preserve">A good sentence starter might be: </w:t>
                            </w:r>
                            <w:r w:rsidRPr="00E06BD1">
                              <w:rPr>
                                <w:rFonts w:ascii="Bangla MN" w:hAnsi="Bangla MN"/>
                                <w:i/>
                              </w:rPr>
                              <w:t>The author/writer believes that</w:t>
                            </w:r>
                            <w:r w:rsidRPr="00E06BD1">
                              <w:rPr>
                                <w:rFonts w:ascii="Times New Roman" w:hAnsi="Times New Roman" w:cs="Times New Roman"/>
                                <w:i/>
                              </w:rPr>
                              <w:t>…</w:t>
                            </w:r>
                          </w:p>
                          <w:p w14:paraId="61A0F624" w14:textId="77777777" w:rsidR="00567E8A" w:rsidRPr="00E06BD1" w:rsidRDefault="00567E8A" w:rsidP="00FE12E0">
                            <w:pPr>
                              <w:rPr>
                                <w:rFonts w:ascii="Bangla MN" w:hAnsi="Bangla M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70FAF46" w14:textId="77777777" w:rsidR="00567E8A" w:rsidRPr="00112072" w:rsidRDefault="00567E8A" w:rsidP="00FE12E0">
                            <w:pPr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  <w:t>Example</w:t>
                            </w:r>
                            <w:r w:rsidRPr="00112072"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  <w:t xml:space="preserve"> (from the mask film)</w:t>
                            </w:r>
                            <w:r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7.95pt;margin-top:174.8pt;width:7in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3B4DA771" w14:textId="77777777" w:rsidR="00567E8A" w:rsidRPr="00112072" w:rsidRDefault="00567E8A" w:rsidP="00FE12E0">
                      <w:pPr>
                        <w:jc w:val="center"/>
                        <w:rPr>
                          <w:rFonts w:ascii="Bangla MN" w:hAnsi="Bangla MN"/>
                          <w:sz w:val="16"/>
                          <w:szCs w:val="16"/>
                        </w:rPr>
                      </w:pPr>
                    </w:p>
                    <w:p w14:paraId="2D1D79E3" w14:textId="77777777" w:rsidR="00567E8A" w:rsidRPr="00FE12E0" w:rsidRDefault="00567E8A" w:rsidP="00FE12E0">
                      <w:pPr>
                        <w:jc w:val="center"/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</w:pPr>
                      <w:r w:rsidRPr="00FE12E0"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>Step 2: Write a __________________ about the topic.</w:t>
                      </w:r>
                    </w:p>
                    <w:p w14:paraId="3E39D6BA" w14:textId="77777777" w:rsidR="00567E8A" w:rsidRDefault="00567E8A" w:rsidP="00FE12E0">
                      <w:pPr>
                        <w:rPr>
                          <w:rFonts w:ascii="Bangla MN" w:hAnsi="Bangla MN"/>
                        </w:rPr>
                      </w:pPr>
                      <w:r>
                        <w:rPr>
                          <w:rFonts w:ascii="Bangla MN" w:hAnsi="Bangla MN"/>
                        </w:rPr>
                        <w:t>***NOTES-</w:t>
                      </w:r>
                      <w:r w:rsidRPr="00FE12E0">
                        <w:rPr>
                          <w:rFonts w:ascii="Bangla MN" w:hAnsi="Bangla MN"/>
                        </w:rPr>
                        <w:t xml:space="preserve"> </w:t>
                      </w:r>
                    </w:p>
                    <w:p w14:paraId="3A214735" w14:textId="27BF99FB" w:rsidR="00567E8A" w:rsidRPr="00E06BD1" w:rsidRDefault="00567E8A" w:rsidP="00E06B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70"/>
                          <w:tab w:val="left" w:pos="360"/>
                        </w:tabs>
                        <w:ind w:left="360" w:firstLine="0"/>
                        <w:rPr>
                          <w:rFonts w:ascii="Bangla MN" w:hAnsi="Bangla MN"/>
                        </w:rPr>
                      </w:pPr>
                      <w:r>
                        <w:rPr>
                          <w:rFonts w:ascii="Bangla MN" w:hAnsi="Bangla MN"/>
                        </w:rPr>
                        <w:t>DO NOT refer to characters/events from the story. Though characters experience events in a fictional world, what could you say that applies to real life?</w:t>
                      </w:r>
                    </w:p>
                    <w:p w14:paraId="5ED9B927" w14:textId="4BEF65CD" w:rsidR="00567E8A" w:rsidRPr="00E06BD1" w:rsidRDefault="00567E8A" w:rsidP="00E06B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ngla MN" w:hAnsi="Bangla MN"/>
                          <w:i/>
                        </w:rPr>
                      </w:pPr>
                      <w:r w:rsidRPr="00E06BD1">
                        <w:rPr>
                          <w:rFonts w:ascii="Bangla MN" w:hAnsi="Bangla MN"/>
                        </w:rPr>
                        <w:t xml:space="preserve">A good sentence starter might be: </w:t>
                      </w:r>
                      <w:r w:rsidRPr="00E06BD1">
                        <w:rPr>
                          <w:rFonts w:ascii="Bangla MN" w:hAnsi="Bangla MN"/>
                          <w:i/>
                        </w:rPr>
                        <w:t>The author/writer believes that</w:t>
                      </w:r>
                      <w:r w:rsidRPr="00E06BD1">
                        <w:rPr>
                          <w:rFonts w:ascii="Times New Roman" w:hAnsi="Times New Roman" w:cs="Times New Roman"/>
                          <w:i/>
                        </w:rPr>
                        <w:t>…</w:t>
                      </w:r>
                    </w:p>
                    <w:p w14:paraId="61A0F624" w14:textId="77777777" w:rsidR="00567E8A" w:rsidRPr="00E06BD1" w:rsidRDefault="00567E8A" w:rsidP="00FE12E0">
                      <w:pPr>
                        <w:rPr>
                          <w:rFonts w:ascii="Bangla MN" w:hAnsi="Bangla MN"/>
                          <w:i/>
                          <w:sz w:val="10"/>
                          <w:szCs w:val="10"/>
                        </w:rPr>
                      </w:pPr>
                    </w:p>
                    <w:p w14:paraId="770FAF46" w14:textId="77777777" w:rsidR="00567E8A" w:rsidRPr="00112072" w:rsidRDefault="00567E8A" w:rsidP="00FE12E0">
                      <w:pPr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  <w:t>Example</w:t>
                      </w:r>
                      <w:r w:rsidRPr="00112072"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  <w:t xml:space="preserve"> (from the mask film)</w:t>
                      </w:r>
                      <w:r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AC5D7FE" w14:textId="77777777" w:rsidR="00DA1EF9" w:rsidRDefault="00DA1EF9" w:rsidP="000954EC">
      <w:pPr>
        <w:jc w:val="center"/>
      </w:pPr>
    </w:p>
    <w:p w14:paraId="12FC325F" w14:textId="77777777" w:rsidR="00DA1EF9" w:rsidRDefault="00DA1EF9" w:rsidP="000954EC">
      <w:pPr>
        <w:jc w:val="center"/>
      </w:pPr>
    </w:p>
    <w:p w14:paraId="70252D2B" w14:textId="77777777" w:rsidR="00DA1EF9" w:rsidRDefault="00DA1EF9" w:rsidP="000954EC">
      <w:pPr>
        <w:jc w:val="center"/>
      </w:pPr>
    </w:p>
    <w:p w14:paraId="5D42AF79" w14:textId="77777777" w:rsidR="00DA1EF9" w:rsidRDefault="00DA1EF9" w:rsidP="000954EC">
      <w:pPr>
        <w:jc w:val="center"/>
      </w:pPr>
    </w:p>
    <w:p w14:paraId="6252A1AD" w14:textId="77777777" w:rsidR="00DA1EF9" w:rsidRDefault="00DA1EF9" w:rsidP="000954EC">
      <w:pPr>
        <w:jc w:val="center"/>
      </w:pPr>
    </w:p>
    <w:p w14:paraId="17115932" w14:textId="77777777" w:rsidR="00DA1EF9" w:rsidRDefault="00DA1EF9" w:rsidP="000954EC">
      <w:pPr>
        <w:jc w:val="center"/>
      </w:pPr>
    </w:p>
    <w:p w14:paraId="0F97837F" w14:textId="77777777" w:rsidR="00DA1EF9" w:rsidRDefault="00DA1EF9" w:rsidP="000954EC">
      <w:pPr>
        <w:jc w:val="center"/>
      </w:pPr>
    </w:p>
    <w:p w14:paraId="429C58AF" w14:textId="77777777" w:rsidR="00DA1EF9" w:rsidRDefault="00DA1EF9" w:rsidP="000954EC">
      <w:pPr>
        <w:jc w:val="center"/>
      </w:pPr>
    </w:p>
    <w:p w14:paraId="0302F83C" w14:textId="77777777" w:rsidR="00DA1EF9" w:rsidRDefault="00DA1EF9" w:rsidP="000954EC">
      <w:pPr>
        <w:jc w:val="center"/>
      </w:pPr>
    </w:p>
    <w:p w14:paraId="23F9D44A" w14:textId="77777777" w:rsidR="00DA1EF9" w:rsidRDefault="00DA1EF9" w:rsidP="000954EC">
      <w:pPr>
        <w:jc w:val="center"/>
      </w:pPr>
    </w:p>
    <w:p w14:paraId="4251E118" w14:textId="77777777" w:rsidR="00DA1EF9" w:rsidRDefault="00DA1EF9" w:rsidP="000954EC">
      <w:pPr>
        <w:jc w:val="center"/>
      </w:pPr>
    </w:p>
    <w:p w14:paraId="5A3527C4" w14:textId="77777777" w:rsidR="00DA1EF9" w:rsidRDefault="00DA1EF9" w:rsidP="000954EC">
      <w:pPr>
        <w:jc w:val="center"/>
      </w:pPr>
    </w:p>
    <w:p w14:paraId="44436012" w14:textId="77777777" w:rsidR="00DA1EF9" w:rsidRDefault="00DA1EF9" w:rsidP="000954EC">
      <w:pPr>
        <w:jc w:val="center"/>
      </w:pPr>
    </w:p>
    <w:p w14:paraId="67C97285" w14:textId="77777777" w:rsidR="00DA1EF9" w:rsidRDefault="00DA1EF9" w:rsidP="000954EC">
      <w:pPr>
        <w:jc w:val="center"/>
      </w:pPr>
    </w:p>
    <w:p w14:paraId="363B4C4E" w14:textId="77777777" w:rsidR="00DA1EF9" w:rsidRDefault="00DA1EF9" w:rsidP="000954EC">
      <w:pPr>
        <w:jc w:val="center"/>
      </w:pPr>
    </w:p>
    <w:p w14:paraId="1BEB2D12" w14:textId="4578EDDD" w:rsidR="00DA1EF9" w:rsidRDefault="00DA1EF9" w:rsidP="000954E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A8856" wp14:editId="4B4A1D43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</wp:posOffset>
                </wp:positionV>
                <wp:extent cx="6400800" cy="1600200"/>
                <wp:effectExtent l="50800" t="25400" r="76200" b="1016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600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897AD" w14:textId="77777777" w:rsidR="00567E8A" w:rsidRPr="00112072" w:rsidRDefault="00567E8A" w:rsidP="00B8425E">
                            <w:pPr>
                              <w:jc w:val="center"/>
                              <w:rPr>
                                <w:rFonts w:ascii="Bangla MN" w:hAnsi="Bangla MN"/>
                                <w:sz w:val="16"/>
                                <w:szCs w:val="16"/>
                              </w:rPr>
                            </w:pPr>
                          </w:p>
                          <w:p w14:paraId="5DCF85BD" w14:textId="6DFE8A65" w:rsidR="00567E8A" w:rsidRPr="00FE12E0" w:rsidRDefault="00567E8A" w:rsidP="00B8425E">
                            <w:pPr>
                              <w:jc w:val="center"/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>Step 3</w:t>
                            </w:r>
                            <w:r w:rsidRPr="00FE12E0"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>______________ “The author/writer believes that”</w:t>
                            </w:r>
                            <w:r w:rsidRPr="00FE12E0"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DF126D8" w14:textId="77777777" w:rsidR="00567E8A" w:rsidRPr="00E06BD1" w:rsidRDefault="00567E8A" w:rsidP="00B8425E">
                            <w:pPr>
                              <w:rPr>
                                <w:rFonts w:ascii="Bangla MN" w:hAnsi="Bangla M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76C0869" w14:textId="77777777" w:rsidR="00567E8A" w:rsidRPr="00112072" w:rsidRDefault="00567E8A" w:rsidP="00B8425E">
                            <w:pPr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  <w:t>Example</w:t>
                            </w:r>
                            <w:r w:rsidRPr="00112072"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  <w:t xml:space="preserve"> (from the mask film)</w:t>
                            </w:r>
                            <w:r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7.95pt;margin-top:.9pt;width:7in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0BA897AD" w14:textId="77777777" w:rsidR="00567E8A" w:rsidRPr="00112072" w:rsidRDefault="00567E8A" w:rsidP="00B8425E">
                      <w:pPr>
                        <w:jc w:val="center"/>
                        <w:rPr>
                          <w:rFonts w:ascii="Bangla MN" w:hAnsi="Bangla MN"/>
                          <w:sz w:val="16"/>
                          <w:szCs w:val="16"/>
                        </w:rPr>
                      </w:pPr>
                    </w:p>
                    <w:p w14:paraId="5DCF85BD" w14:textId="6DFE8A65" w:rsidR="00567E8A" w:rsidRPr="00FE12E0" w:rsidRDefault="00567E8A" w:rsidP="00B8425E">
                      <w:pPr>
                        <w:jc w:val="center"/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>Step 3</w:t>
                      </w:r>
                      <w:r w:rsidRPr="00FE12E0"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>______________ “The author/writer believes that”</w:t>
                      </w:r>
                      <w:r w:rsidRPr="00FE12E0"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2DF126D8" w14:textId="77777777" w:rsidR="00567E8A" w:rsidRPr="00E06BD1" w:rsidRDefault="00567E8A" w:rsidP="00B8425E">
                      <w:pPr>
                        <w:rPr>
                          <w:rFonts w:ascii="Bangla MN" w:hAnsi="Bangla MN"/>
                          <w:i/>
                          <w:sz w:val="10"/>
                          <w:szCs w:val="10"/>
                        </w:rPr>
                      </w:pPr>
                    </w:p>
                    <w:p w14:paraId="176C0869" w14:textId="77777777" w:rsidR="00567E8A" w:rsidRPr="00112072" w:rsidRDefault="00567E8A" w:rsidP="00B8425E">
                      <w:pPr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  <w:t>Example</w:t>
                      </w:r>
                      <w:r w:rsidRPr="00112072"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  <w:t xml:space="preserve"> (from the mask film)</w:t>
                      </w:r>
                      <w:r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82CD220" w14:textId="77777777" w:rsidR="00DA1EF9" w:rsidRDefault="00DA1EF9" w:rsidP="000954EC">
      <w:pPr>
        <w:jc w:val="center"/>
      </w:pPr>
    </w:p>
    <w:p w14:paraId="5A85CD25" w14:textId="77777777" w:rsidR="00DA1EF9" w:rsidRDefault="00DA1EF9" w:rsidP="000954EC">
      <w:pPr>
        <w:jc w:val="center"/>
      </w:pPr>
    </w:p>
    <w:p w14:paraId="5A1BF522" w14:textId="77777777" w:rsidR="00DA1EF9" w:rsidRDefault="00DA1EF9" w:rsidP="000954EC">
      <w:pPr>
        <w:jc w:val="center"/>
      </w:pPr>
    </w:p>
    <w:p w14:paraId="03380E41" w14:textId="2B6464BA" w:rsidR="00FE12E0" w:rsidRDefault="00FE12E0" w:rsidP="000954EC">
      <w:pPr>
        <w:jc w:val="center"/>
      </w:pPr>
    </w:p>
    <w:p w14:paraId="75517558" w14:textId="77777777" w:rsidR="00DA1EF9" w:rsidRDefault="00DA1EF9" w:rsidP="000954EC">
      <w:pPr>
        <w:jc w:val="center"/>
      </w:pPr>
    </w:p>
    <w:p w14:paraId="510FA149" w14:textId="0762EAB4" w:rsidR="00DA1EF9" w:rsidRPr="00DA1EF9" w:rsidRDefault="00DA1EF9" w:rsidP="000954EC">
      <w:pPr>
        <w:jc w:val="center"/>
        <w:rPr>
          <w:rFonts w:ascii="Bangla MN" w:hAnsi="Bangla MN"/>
          <w:b/>
          <w:u w:val="single"/>
        </w:rPr>
      </w:pPr>
      <w:r w:rsidRPr="00DA1EF9">
        <w:rPr>
          <w:rFonts w:ascii="Bangla MN" w:hAnsi="Bangla MN"/>
          <w:b/>
          <w:u w:val="single"/>
        </w:rPr>
        <w:t>Finding the Theme of “Seventh Grade”</w:t>
      </w:r>
    </w:p>
    <w:p w14:paraId="75B76D9E" w14:textId="77777777" w:rsidR="00DA1EF9" w:rsidRDefault="00DA1EF9" w:rsidP="000954EC">
      <w:pPr>
        <w:jc w:val="center"/>
      </w:pPr>
    </w:p>
    <w:p w14:paraId="18F53D16" w14:textId="3759DBA1" w:rsidR="00DA1EF9" w:rsidRDefault="00DA1EF9" w:rsidP="000954E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F914B" wp14:editId="3352606D">
                <wp:simplePos x="0" y="0"/>
                <wp:positionH relativeFrom="column">
                  <wp:posOffset>-228600</wp:posOffset>
                </wp:positionH>
                <wp:positionV relativeFrom="paragraph">
                  <wp:posOffset>33655</wp:posOffset>
                </wp:positionV>
                <wp:extent cx="6400800" cy="2057400"/>
                <wp:effectExtent l="50800" t="25400" r="76200" b="1016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057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B5378" w14:textId="77777777" w:rsidR="00567E8A" w:rsidRPr="00112072" w:rsidRDefault="00567E8A" w:rsidP="00DA1EF9">
                            <w:pPr>
                              <w:jc w:val="center"/>
                              <w:rPr>
                                <w:rFonts w:ascii="Bangla MN" w:hAnsi="Bangla MN"/>
                                <w:sz w:val="16"/>
                                <w:szCs w:val="16"/>
                              </w:rPr>
                            </w:pPr>
                          </w:p>
                          <w:p w14:paraId="783E105C" w14:textId="44814839" w:rsidR="00567E8A" w:rsidRPr="00FE12E0" w:rsidRDefault="00567E8A" w:rsidP="00DA1EF9">
                            <w:pPr>
                              <w:jc w:val="center"/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</w:pPr>
                            <w:r w:rsidRPr="00FE12E0"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 xml:space="preserve">Step 1: </w:t>
                            </w:r>
                            <w:r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>List topics “Seventh Grade” addresses:</w:t>
                            </w:r>
                          </w:p>
                          <w:p w14:paraId="00069D99" w14:textId="77777777" w:rsidR="00567E8A" w:rsidRPr="00112072" w:rsidRDefault="00567E8A" w:rsidP="00DA1EF9">
                            <w:pPr>
                              <w:rPr>
                                <w:rFonts w:ascii="Bangla MN" w:hAnsi="Bangla M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8D8B9F2" w14:textId="7FEAEB25" w:rsidR="00567E8A" w:rsidRPr="00112072" w:rsidRDefault="00567E8A" w:rsidP="00DA1EF9">
                            <w:pPr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17.95pt;margin-top:2.65pt;width:7in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4A7B5378" w14:textId="77777777" w:rsidR="00567E8A" w:rsidRPr="00112072" w:rsidRDefault="00567E8A" w:rsidP="00DA1EF9">
                      <w:pPr>
                        <w:jc w:val="center"/>
                        <w:rPr>
                          <w:rFonts w:ascii="Bangla MN" w:hAnsi="Bangla MN"/>
                          <w:sz w:val="16"/>
                          <w:szCs w:val="16"/>
                        </w:rPr>
                      </w:pPr>
                    </w:p>
                    <w:p w14:paraId="783E105C" w14:textId="44814839" w:rsidR="00567E8A" w:rsidRPr="00FE12E0" w:rsidRDefault="00567E8A" w:rsidP="00DA1EF9">
                      <w:pPr>
                        <w:jc w:val="center"/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</w:pPr>
                      <w:r w:rsidRPr="00FE12E0"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 xml:space="preserve">Step 1: </w:t>
                      </w:r>
                      <w:r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>List topics “Seventh Grade” addresses:</w:t>
                      </w:r>
                    </w:p>
                    <w:p w14:paraId="00069D99" w14:textId="77777777" w:rsidR="00567E8A" w:rsidRPr="00112072" w:rsidRDefault="00567E8A" w:rsidP="00DA1EF9">
                      <w:pPr>
                        <w:rPr>
                          <w:rFonts w:ascii="Bangla MN" w:hAnsi="Bangla MN"/>
                          <w:i/>
                          <w:sz w:val="16"/>
                          <w:szCs w:val="16"/>
                        </w:rPr>
                      </w:pPr>
                    </w:p>
                    <w:p w14:paraId="18D8B9F2" w14:textId="7FEAEB25" w:rsidR="00567E8A" w:rsidRPr="00112072" w:rsidRDefault="00567E8A" w:rsidP="00DA1EF9">
                      <w:pPr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5440B" w14:textId="77777777" w:rsidR="00DA1EF9" w:rsidRDefault="00DA1EF9" w:rsidP="000954EC">
      <w:pPr>
        <w:jc w:val="center"/>
      </w:pPr>
    </w:p>
    <w:p w14:paraId="7D8025AC" w14:textId="77777777" w:rsidR="00DA1EF9" w:rsidRDefault="00DA1EF9" w:rsidP="000954EC">
      <w:pPr>
        <w:jc w:val="center"/>
      </w:pPr>
    </w:p>
    <w:p w14:paraId="383222DC" w14:textId="77777777" w:rsidR="00DA1EF9" w:rsidRDefault="00DA1EF9" w:rsidP="000954EC">
      <w:pPr>
        <w:jc w:val="center"/>
      </w:pPr>
    </w:p>
    <w:p w14:paraId="767010A2" w14:textId="77777777" w:rsidR="00DA1EF9" w:rsidRDefault="00DA1EF9" w:rsidP="000954EC">
      <w:pPr>
        <w:jc w:val="center"/>
      </w:pPr>
    </w:p>
    <w:p w14:paraId="443B1854" w14:textId="77777777" w:rsidR="00DA1EF9" w:rsidRDefault="00DA1EF9" w:rsidP="000954EC">
      <w:pPr>
        <w:jc w:val="center"/>
      </w:pPr>
    </w:p>
    <w:p w14:paraId="2A212390" w14:textId="77777777" w:rsidR="00DA1EF9" w:rsidRDefault="00DA1EF9" w:rsidP="000954EC">
      <w:pPr>
        <w:jc w:val="center"/>
      </w:pPr>
    </w:p>
    <w:p w14:paraId="545E0502" w14:textId="77777777" w:rsidR="00DA1EF9" w:rsidRDefault="00DA1EF9" w:rsidP="000954EC">
      <w:pPr>
        <w:jc w:val="center"/>
      </w:pPr>
    </w:p>
    <w:p w14:paraId="35F2F252" w14:textId="77777777" w:rsidR="00DA1EF9" w:rsidRDefault="00DA1EF9" w:rsidP="000954EC">
      <w:pPr>
        <w:jc w:val="center"/>
      </w:pPr>
    </w:p>
    <w:p w14:paraId="44471067" w14:textId="77777777" w:rsidR="00DA1EF9" w:rsidRDefault="00DA1EF9" w:rsidP="000954EC">
      <w:pPr>
        <w:jc w:val="center"/>
      </w:pPr>
    </w:p>
    <w:p w14:paraId="754D065F" w14:textId="77777777" w:rsidR="00DA1EF9" w:rsidRDefault="00DA1EF9" w:rsidP="000954EC">
      <w:pPr>
        <w:jc w:val="center"/>
      </w:pPr>
    </w:p>
    <w:p w14:paraId="26FA6B3E" w14:textId="13D77E46" w:rsidR="00DA1EF9" w:rsidRDefault="00DA1EF9" w:rsidP="000954EC">
      <w:pPr>
        <w:jc w:val="center"/>
      </w:pPr>
    </w:p>
    <w:p w14:paraId="6FF0DF65" w14:textId="77777777" w:rsidR="00DA1EF9" w:rsidRDefault="00DA1EF9" w:rsidP="000954EC">
      <w:pPr>
        <w:jc w:val="center"/>
      </w:pPr>
    </w:p>
    <w:p w14:paraId="06B7168A" w14:textId="4D1408D0" w:rsidR="00DA1EF9" w:rsidRDefault="00DA1EF9" w:rsidP="000954E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7680A8" wp14:editId="14A2F50C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</wp:posOffset>
                </wp:positionV>
                <wp:extent cx="6400800" cy="2514600"/>
                <wp:effectExtent l="50800" t="25400" r="76200" b="1016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514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8506C" w14:textId="77777777" w:rsidR="00567E8A" w:rsidRPr="00112072" w:rsidRDefault="00567E8A" w:rsidP="00DA1EF9">
                            <w:pPr>
                              <w:jc w:val="center"/>
                              <w:rPr>
                                <w:rFonts w:ascii="Bangla MN" w:hAnsi="Bangla MN"/>
                                <w:sz w:val="16"/>
                                <w:szCs w:val="16"/>
                              </w:rPr>
                            </w:pPr>
                          </w:p>
                          <w:p w14:paraId="69B8B52B" w14:textId="4737B72C" w:rsidR="00567E8A" w:rsidRPr="00DA1EF9" w:rsidRDefault="00567E8A" w:rsidP="00DA1EF9">
                            <w:pPr>
                              <w:jc w:val="center"/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</w:pPr>
                            <w:r w:rsidRPr="00FE12E0"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 xml:space="preserve">Step 2: Write a </w:t>
                            </w:r>
                            <w:r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>sentence</w:t>
                            </w:r>
                            <w:r w:rsidRPr="00FE12E0"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 xml:space="preserve"> about </w:t>
                            </w:r>
                            <w:r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 xml:space="preserve">one of </w:t>
                            </w:r>
                            <w:r w:rsidRPr="00FE12E0"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>the topic</w:t>
                            </w:r>
                            <w:r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FE12E0"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DA1EF9">
                              <w:rPr>
                                <w:rFonts w:ascii="Bangla MN" w:hAnsi="Bangla M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0B300C" w14:textId="54C92B98" w:rsidR="00567E8A" w:rsidRPr="00272098" w:rsidRDefault="00567E8A" w:rsidP="00DA1E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"/>
                                <w:tab w:val="left" w:pos="360"/>
                              </w:tabs>
                              <w:ind w:left="360" w:firstLine="0"/>
                              <w:rPr>
                                <w:rFonts w:ascii="Bangla MN" w:hAnsi="Bangla MN"/>
                                <w:sz w:val="20"/>
                                <w:szCs w:val="20"/>
                              </w:rPr>
                            </w:pPr>
                            <w:r w:rsidRPr="00DA1EF9">
                              <w:rPr>
                                <w:rFonts w:ascii="Bangla MN" w:hAnsi="Bangla MN"/>
                                <w:sz w:val="20"/>
                                <w:szCs w:val="20"/>
                              </w:rPr>
                              <w:t xml:space="preserve">DO NOT refer to characters/events from the story. Though characters experience events in a </w:t>
                            </w:r>
                            <w:r w:rsidRPr="00272098">
                              <w:rPr>
                                <w:rFonts w:ascii="Bangla MN" w:hAnsi="Bangla MN"/>
                                <w:sz w:val="20"/>
                                <w:szCs w:val="20"/>
                              </w:rPr>
                              <w:t>fictional world, what could you say that applies to real life?</w:t>
                            </w:r>
                          </w:p>
                          <w:p w14:paraId="3E3F3F1C" w14:textId="42CD0EB8" w:rsidR="00567E8A" w:rsidRPr="00DA1EF9" w:rsidRDefault="00567E8A" w:rsidP="00DA1E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ngla MN" w:hAnsi="Bangla MN"/>
                                <w:i/>
                                <w:sz w:val="20"/>
                                <w:szCs w:val="20"/>
                              </w:rPr>
                            </w:pPr>
                            <w:r w:rsidRPr="00DA1EF9">
                              <w:rPr>
                                <w:rFonts w:ascii="Bangla MN" w:hAnsi="Bangla MN"/>
                                <w:sz w:val="20"/>
                                <w:szCs w:val="20"/>
                              </w:rPr>
                              <w:t xml:space="preserve">A good sentence starter might be: </w:t>
                            </w:r>
                            <w:r>
                              <w:rPr>
                                <w:rFonts w:ascii="Bangla MN" w:hAnsi="Bangla MN"/>
                                <w:i/>
                                <w:sz w:val="20"/>
                                <w:szCs w:val="20"/>
                              </w:rPr>
                              <w:t>The autho</w:t>
                            </w:r>
                            <w:r w:rsidRPr="00DA1EF9">
                              <w:rPr>
                                <w:rFonts w:ascii="Bangla MN" w:hAnsi="Bangla MN"/>
                                <w:i/>
                                <w:sz w:val="20"/>
                                <w:szCs w:val="20"/>
                              </w:rPr>
                              <w:t>r believes that</w:t>
                            </w:r>
                            <w:r w:rsidRPr="00DA1EF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1B64EDAA" w14:textId="77777777" w:rsidR="00567E8A" w:rsidRPr="00E06BD1" w:rsidRDefault="00567E8A" w:rsidP="00DA1EF9">
                            <w:pPr>
                              <w:rPr>
                                <w:rFonts w:ascii="Bangla MN" w:hAnsi="Bangla M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9FE5A18" w14:textId="4B3C4687" w:rsidR="00567E8A" w:rsidRPr="00112072" w:rsidRDefault="00567E8A" w:rsidP="00DA1EF9">
                            <w:pPr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17.95pt;margin-top:-.2pt;width:7in;height:19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2598506C" w14:textId="77777777" w:rsidR="00567E8A" w:rsidRPr="00112072" w:rsidRDefault="00567E8A" w:rsidP="00DA1EF9">
                      <w:pPr>
                        <w:jc w:val="center"/>
                        <w:rPr>
                          <w:rFonts w:ascii="Bangla MN" w:hAnsi="Bangla MN"/>
                          <w:sz w:val="16"/>
                          <w:szCs w:val="16"/>
                        </w:rPr>
                      </w:pPr>
                    </w:p>
                    <w:p w14:paraId="69B8B52B" w14:textId="4737B72C" w:rsidR="00567E8A" w:rsidRPr="00DA1EF9" w:rsidRDefault="00567E8A" w:rsidP="00DA1EF9">
                      <w:pPr>
                        <w:jc w:val="center"/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</w:pPr>
                      <w:r w:rsidRPr="00FE12E0"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 xml:space="preserve">Step 2: Write a </w:t>
                      </w:r>
                      <w:r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>sentence</w:t>
                      </w:r>
                      <w:r w:rsidRPr="00FE12E0"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 xml:space="preserve"> about </w:t>
                      </w:r>
                      <w:r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 xml:space="preserve">one of </w:t>
                      </w:r>
                      <w:r w:rsidRPr="00FE12E0"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>the topic</w:t>
                      </w:r>
                      <w:r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>s</w:t>
                      </w:r>
                      <w:r w:rsidRPr="00FE12E0"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>.</w:t>
                      </w:r>
                      <w:r w:rsidRPr="00DA1EF9">
                        <w:rPr>
                          <w:rFonts w:ascii="Bangla MN" w:hAnsi="Bangla M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0B300C" w14:textId="54C92B98" w:rsidR="00567E8A" w:rsidRPr="00272098" w:rsidRDefault="00567E8A" w:rsidP="00DA1E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70"/>
                          <w:tab w:val="left" w:pos="360"/>
                        </w:tabs>
                        <w:ind w:left="360" w:firstLine="0"/>
                        <w:rPr>
                          <w:rFonts w:ascii="Bangla MN" w:hAnsi="Bangla MN"/>
                          <w:sz w:val="20"/>
                          <w:szCs w:val="20"/>
                        </w:rPr>
                      </w:pPr>
                      <w:r w:rsidRPr="00DA1EF9">
                        <w:rPr>
                          <w:rFonts w:ascii="Bangla MN" w:hAnsi="Bangla MN"/>
                          <w:sz w:val="20"/>
                          <w:szCs w:val="20"/>
                        </w:rPr>
                        <w:t xml:space="preserve">DO NOT refer to characters/events from the story. Though characters experience events in a </w:t>
                      </w:r>
                      <w:r w:rsidRPr="00272098">
                        <w:rPr>
                          <w:rFonts w:ascii="Bangla MN" w:hAnsi="Bangla MN"/>
                          <w:sz w:val="20"/>
                          <w:szCs w:val="20"/>
                        </w:rPr>
                        <w:t>fictional world, what could you say that applies to real life?</w:t>
                      </w:r>
                    </w:p>
                    <w:p w14:paraId="3E3F3F1C" w14:textId="42CD0EB8" w:rsidR="00567E8A" w:rsidRPr="00DA1EF9" w:rsidRDefault="00567E8A" w:rsidP="00DA1E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ngla MN" w:hAnsi="Bangla MN"/>
                          <w:i/>
                          <w:sz w:val="20"/>
                          <w:szCs w:val="20"/>
                        </w:rPr>
                      </w:pPr>
                      <w:r w:rsidRPr="00DA1EF9">
                        <w:rPr>
                          <w:rFonts w:ascii="Bangla MN" w:hAnsi="Bangla MN"/>
                          <w:sz w:val="20"/>
                          <w:szCs w:val="20"/>
                        </w:rPr>
                        <w:t xml:space="preserve">A good sentence starter might be: </w:t>
                      </w:r>
                      <w:r>
                        <w:rPr>
                          <w:rFonts w:ascii="Bangla MN" w:hAnsi="Bangla MN"/>
                          <w:i/>
                          <w:sz w:val="20"/>
                          <w:szCs w:val="20"/>
                        </w:rPr>
                        <w:t>The autho</w:t>
                      </w:r>
                      <w:r w:rsidRPr="00DA1EF9">
                        <w:rPr>
                          <w:rFonts w:ascii="Bangla MN" w:hAnsi="Bangla MN"/>
                          <w:i/>
                          <w:sz w:val="20"/>
                          <w:szCs w:val="20"/>
                        </w:rPr>
                        <w:t>r believes that</w:t>
                      </w:r>
                      <w:r w:rsidRPr="00DA1EF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</w:t>
                      </w:r>
                    </w:p>
                    <w:p w14:paraId="1B64EDAA" w14:textId="77777777" w:rsidR="00567E8A" w:rsidRPr="00E06BD1" w:rsidRDefault="00567E8A" w:rsidP="00DA1EF9">
                      <w:pPr>
                        <w:rPr>
                          <w:rFonts w:ascii="Bangla MN" w:hAnsi="Bangla MN"/>
                          <w:i/>
                          <w:sz w:val="10"/>
                          <w:szCs w:val="10"/>
                        </w:rPr>
                      </w:pPr>
                    </w:p>
                    <w:p w14:paraId="09FE5A18" w14:textId="4B3C4687" w:rsidR="00567E8A" w:rsidRPr="00112072" w:rsidRDefault="00567E8A" w:rsidP="00DA1EF9">
                      <w:pPr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B5226" w14:textId="0FD7F67A" w:rsidR="00DA1EF9" w:rsidRDefault="00DA1EF9" w:rsidP="000954EC">
      <w:pPr>
        <w:jc w:val="center"/>
      </w:pPr>
    </w:p>
    <w:p w14:paraId="79661C80" w14:textId="77777777" w:rsidR="00DA1EF9" w:rsidRDefault="00DA1EF9" w:rsidP="000954EC">
      <w:pPr>
        <w:jc w:val="center"/>
      </w:pPr>
    </w:p>
    <w:p w14:paraId="5D6058D4" w14:textId="77777777" w:rsidR="00DA1EF9" w:rsidRDefault="00DA1EF9" w:rsidP="000954EC">
      <w:pPr>
        <w:jc w:val="center"/>
      </w:pPr>
    </w:p>
    <w:p w14:paraId="543CA072" w14:textId="77777777" w:rsidR="00DA1EF9" w:rsidRDefault="00DA1EF9" w:rsidP="000954EC">
      <w:pPr>
        <w:jc w:val="center"/>
      </w:pPr>
    </w:p>
    <w:p w14:paraId="34E410AD" w14:textId="77777777" w:rsidR="00DA1EF9" w:rsidRDefault="00DA1EF9" w:rsidP="000954EC">
      <w:pPr>
        <w:jc w:val="center"/>
      </w:pPr>
    </w:p>
    <w:p w14:paraId="2C609FD4" w14:textId="77777777" w:rsidR="00DA1EF9" w:rsidRDefault="00DA1EF9" w:rsidP="000954EC">
      <w:pPr>
        <w:jc w:val="center"/>
      </w:pPr>
    </w:p>
    <w:p w14:paraId="11E05FD6" w14:textId="77777777" w:rsidR="00DA1EF9" w:rsidRDefault="00DA1EF9" w:rsidP="000954EC">
      <w:pPr>
        <w:jc w:val="center"/>
      </w:pPr>
    </w:p>
    <w:p w14:paraId="67C943B8" w14:textId="77777777" w:rsidR="00DA1EF9" w:rsidRDefault="00DA1EF9" w:rsidP="000954EC">
      <w:pPr>
        <w:jc w:val="center"/>
      </w:pPr>
    </w:p>
    <w:p w14:paraId="2F37E5C7" w14:textId="77777777" w:rsidR="00DA1EF9" w:rsidRDefault="00DA1EF9" w:rsidP="000954EC">
      <w:pPr>
        <w:jc w:val="center"/>
      </w:pPr>
    </w:p>
    <w:p w14:paraId="0E76C768" w14:textId="77777777" w:rsidR="00DA1EF9" w:rsidRDefault="00DA1EF9" w:rsidP="000954EC">
      <w:pPr>
        <w:jc w:val="center"/>
      </w:pPr>
    </w:p>
    <w:p w14:paraId="7DCC9886" w14:textId="77777777" w:rsidR="00DA1EF9" w:rsidRDefault="00DA1EF9" w:rsidP="000954EC">
      <w:pPr>
        <w:jc w:val="center"/>
      </w:pPr>
    </w:p>
    <w:p w14:paraId="2D045247" w14:textId="77777777" w:rsidR="00DA1EF9" w:rsidRDefault="00DA1EF9" w:rsidP="000954EC">
      <w:pPr>
        <w:jc w:val="center"/>
      </w:pPr>
    </w:p>
    <w:p w14:paraId="19D5428A" w14:textId="77777777" w:rsidR="00DA1EF9" w:rsidRDefault="00DA1EF9" w:rsidP="000954EC">
      <w:pPr>
        <w:jc w:val="center"/>
      </w:pPr>
    </w:p>
    <w:p w14:paraId="25666C52" w14:textId="74271A73" w:rsidR="00DA1EF9" w:rsidRDefault="00272098" w:rsidP="000954EC">
      <w:pPr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4556ED" wp14:editId="669E44AC">
                <wp:simplePos x="0" y="0"/>
                <wp:positionH relativeFrom="column">
                  <wp:posOffset>-228600</wp:posOffset>
                </wp:positionH>
                <wp:positionV relativeFrom="paragraph">
                  <wp:posOffset>238760</wp:posOffset>
                </wp:positionV>
                <wp:extent cx="6400800" cy="2073910"/>
                <wp:effectExtent l="50800" t="25400" r="76200" b="1104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07391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64481" w14:textId="77777777" w:rsidR="00567E8A" w:rsidRPr="00112072" w:rsidRDefault="00567E8A" w:rsidP="00DA1EF9">
                            <w:pPr>
                              <w:jc w:val="center"/>
                              <w:rPr>
                                <w:rFonts w:ascii="Bangla MN" w:hAnsi="Bangla MN"/>
                                <w:sz w:val="16"/>
                                <w:szCs w:val="16"/>
                              </w:rPr>
                            </w:pPr>
                          </w:p>
                          <w:p w14:paraId="398EE3FA" w14:textId="4F3513D9" w:rsidR="00567E8A" w:rsidRPr="00FE12E0" w:rsidRDefault="00567E8A" w:rsidP="00DA1EF9">
                            <w:pPr>
                              <w:jc w:val="center"/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>Step 3</w:t>
                            </w:r>
                            <w:r w:rsidRPr="00FE12E0"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 xml:space="preserve"> Eliminate “The author believes that”</w:t>
                            </w:r>
                            <w:r w:rsidRPr="00FE12E0">
                              <w:rPr>
                                <w:rFonts w:ascii="Bangla MN" w:hAnsi="Bangla M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9CCC2DD" w14:textId="6E3C8842" w:rsidR="00567E8A" w:rsidRPr="00DA1EF9" w:rsidRDefault="00567E8A" w:rsidP="00DA1EF9">
                            <w:pPr>
                              <w:rPr>
                                <w:rFonts w:ascii="Bangla MN" w:hAnsi="Bangla M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ngla MN" w:hAnsi="Bangla MN"/>
                                <w:i/>
                                <w:sz w:val="32"/>
                                <w:szCs w:val="32"/>
                              </w:rPr>
                              <w:t>Your Theme:</w:t>
                            </w:r>
                          </w:p>
                          <w:p w14:paraId="7F5C7857" w14:textId="78083740" w:rsidR="00567E8A" w:rsidRPr="00112072" w:rsidRDefault="00567E8A" w:rsidP="00DA1EF9">
                            <w:pPr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17.95pt;margin-top:18.8pt;width:7in;height:16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65564481" w14:textId="77777777" w:rsidR="00567E8A" w:rsidRPr="00112072" w:rsidRDefault="00567E8A" w:rsidP="00DA1EF9">
                      <w:pPr>
                        <w:jc w:val="center"/>
                        <w:rPr>
                          <w:rFonts w:ascii="Bangla MN" w:hAnsi="Bangla MN"/>
                          <w:sz w:val="16"/>
                          <w:szCs w:val="16"/>
                        </w:rPr>
                      </w:pPr>
                    </w:p>
                    <w:p w14:paraId="398EE3FA" w14:textId="4F3513D9" w:rsidR="00567E8A" w:rsidRPr="00FE12E0" w:rsidRDefault="00567E8A" w:rsidP="00DA1EF9">
                      <w:pPr>
                        <w:jc w:val="center"/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>Step 3</w:t>
                      </w:r>
                      <w:r w:rsidRPr="00FE12E0"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 xml:space="preserve"> Eliminate “The author believes that”</w:t>
                      </w:r>
                      <w:r w:rsidRPr="00FE12E0">
                        <w:rPr>
                          <w:rFonts w:ascii="Bangla MN" w:hAnsi="Bangla M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9CCC2DD" w14:textId="6E3C8842" w:rsidR="00567E8A" w:rsidRPr="00DA1EF9" w:rsidRDefault="00567E8A" w:rsidP="00DA1EF9">
                      <w:pPr>
                        <w:rPr>
                          <w:rFonts w:ascii="Bangla MN" w:hAnsi="Bangla M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angla MN" w:hAnsi="Bangla MN"/>
                          <w:i/>
                          <w:sz w:val="32"/>
                          <w:szCs w:val="32"/>
                        </w:rPr>
                        <w:t>Your Theme:</w:t>
                      </w:r>
                    </w:p>
                    <w:p w14:paraId="7F5C7857" w14:textId="78083740" w:rsidR="00567E8A" w:rsidRPr="00112072" w:rsidRDefault="00567E8A" w:rsidP="00DA1EF9">
                      <w:pPr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r w:rsidR="00DA1EF9" w:rsidRPr="00DA1EF9">
        <w:rPr>
          <w:noProof/>
        </w:rPr>
        <w:drawing>
          <wp:anchor distT="0" distB="0" distL="114300" distR="114300" simplePos="0" relativeHeight="251671552" behindDoc="0" locked="0" layoutInCell="1" allowOverlap="1" wp14:anchorId="1A72AD23" wp14:editId="1B2EB3D4">
            <wp:simplePos x="0" y="0"/>
            <wp:positionH relativeFrom="column">
              <wp:posOffset>2286000</wp:posOffset>
            </wp:positionH>
            <wp:positionV relativeFrom="paragraph">
              <wp:posOffset>2566670</wp:posOffset>
            </wp:positionV>
            <wp:extent cx="1346200" cy="1346200"/>
            <wp:effectExtent l="0" t="0" r="0" b="0"/>
            <wp:wrapNone/>
            <wp:docPr id="8" name="Picture 3" descr="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gres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1EF9" w:rsidSect="006D418B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37A1"/>
    <w:multiLevelType w:val="hybridMultilevel"/>
    <w:tmpl w:val="D0B0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EC"/>
    <w:rsid w:val="000954EC"/>
    <w:rsid w:val="00112072"/>
    <w:rsid w:val="00272098"/>
    <w:rsid w:val="003708DA"/>
    <w:rsid w:val="0050510E"/>
    <w:rsid w:val="00567E8A"/>
    <w:rsid w:val="005E4E64"/>
    <w:rsid w:val="005F4DA3"/>
    <w:rsid w:val="006D418B"/>
    <w:rsid w:val="00B8425E"/>
    <w:rsid w:val="00CE1545"/>
    <w:rsid w:val="00DA1EF9"/>
    <w:rsid w:val="00E06BD1"/>
    <w:rsid w:val="00FE12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06C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E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F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E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64</Words>
  <Characters>370</Characters>
  <Application>Microsoft Macintosh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2015-09-29T18:10:00Z</dcterms:created>
  <dcterms:modified xsi:type="dcterms:W3CDTF">2017-09-12T16:23:00Z</dcterms:modified>
</cp:coreProperties>
</file>